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F6D" w:rsidRPr="00A97F6D" w:rsidRDefault="00A97F6D" w:rsidP="00A97F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lang w:val="uk-UA"/>
        </w:rPr>
      </w:pPr>
      <w:r w:rsidRPr="00A97F6D">
        <w:rPr>
          <w:rFonts w:ascii="Times New Roman" w:hAnsi="Times New Roman" w:cs="Times New Roman"/>
          <w:b/>
          <w:color w:val="333333"/>
          <w:sz w:val="24"/>
          <w:szCs w:val="24"/>
          <w:lang w:val="uk-UA"/>
        </w:rPr>
        <w:t>Календарний план</w:t>
      </w:r>
      <w:r w:rsidRPr="00A97F6D">
        <w:rPr>
          <w:rFonts w:ascii="Times New Roman" w:hAnsi="Times New Roman" w:cs="Times New Roman"/>
          <w:b/>
          <w:color w:val="333333"/>
          <w:sz w:val="24"/>
          <w:szCs w:val="24"/>
          <w:lang w:val="uk-UA"/>
        </w:rPr>
        <w:br/>
        <w:t> реалізації навчальної програми з предмету «Фізична культура»</w:t>
      </w:r>
      <w:r w:rsidRPr="00A97F6D">
        <w:rPr>
          <w:rFonts w:ascii="Times New Roman" w:hAnsi="Times New Roman" w:cs="Times New Roman"/>
          <w:b/>
          <w:color w:val="333333"/>
          <w:sz w:val="24"/>
          <w:szCs w:val="24"/>
          <w:lang w:val="uk-UA"/>
        </w:rPr>
        <w:br/>
        <w:t> 1 клас на період 2013-2014 навчальний рік</w:t>
      </w:r>
    </w:p>
    <w:tbl>
      <w:tblPr>
        <w:tblW w:w="977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5896"/>
        <w:gridCol w:w="1799"/>
        <w:gridCol w:w="1619"/>
      </w:tblGrid>
      <w:tr w:rsidR="00A97F6D" w:rsidRPr="00A97F6D" w:rsidTr="00A97F6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97F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97F6D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Розділи програми, теми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97F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 семестр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97F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ІІ семестр</w:t>
            </w:r>
          </w:p>
        </w:tc>
      </w:tr>
      <w:tr w:rsidR="00A97F6D" w:rsidRPr="00A97F6D" w:rsidTr="00A97F6D">
        <w:trPr>
          <w:trHeight w:val="19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F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I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A97F6D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Теоретико-методична</w:t>
            </w:r>
            <w:proofErr w:type="spellEnd"/>
            <w:r w:rsidRPr="00A97F6D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 підготовка</w:t>
            </w:r>
            <w:r w:rsidRPr="00A97F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F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 г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F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г</w:t>
            </w:r>
            <w:r w:rsidRPr="00A97F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A97F6D" w:rsidRPr="00A97F6D" w:rsidTr="00A97F6D">
        <w:trPr>
          <w:trHeight w:val="380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F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II</w:t>
            </w:r>
          </w:p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F6D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Способи фізкультурної діяльності:</w:t>
            </w:r>
            <w:r w:rsidRPr="00A97F6D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br/>
              <w:t>1. Школа культури рухів з елементами гімнастики</w:t>
            </w:r>
            <w:r w:rsidRPr="00A97F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97F6D" w:rsidRPr="00A97F6D" w:rsidRDefault="00A97F6D" w:rsidP="00A97F6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F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 г</w:t>
            </w:r>
            <w:r w:rsidRPr="00A97F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97F6D" w:rsidRPr="00A97F6D" w:rsidRDefault="00A97F6D" w:rsidP="00A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F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A97F6D" w:rsidRPr="00A97F6D" w:rsidTr="00A97F6D">
        <w:trPr>
          <w:trHeight w:val="244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6D" w:rsidRPr="00A97F6D" w:rsidRDefault="00A97F6D" w:rsidP="00A97F6D">
            <w:pPr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left="34" w:right="-108" w:hanging="3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F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A97F6D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Школа пересувань.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F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 г</w:t>
            </w:r>
            <w:r w:rsidRPr="00A97F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F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 г</w:t>
            </w:r>
            <w:r w:rsidRPr="00A97F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A97F6D" w:rsidRPr="00A97F6D" w:rsidTr="00A97F6D">
        <w:trPr>
          <w:trHeight w:val="217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6D" w:rsidRPr="00A97F6D" w:rsidRDefault="00A97F6D" w:rsidP="00A97F6D">
            <w:pPr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left="34" w:right="-108" w:hanging="3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F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Школа </w:t>
            </w:r>
            <w:r w:rsidRPr="00A97F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м’яча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F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 г</w:t>
            </w:r>
            <w:r w:rsidRPr="00A97F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F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 г</w:t>
            </w:r>
            <w:r w:rsidRPr="00A97F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A97F6D" w:rsidRPr="00A97F6D" w:rsidTr="00A97F6D">
        <w:trPr>
          <w:trHeight w:val="190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6D" w:rsidRPr="00A97F6D" w:rsidRDefault="00A97F6D" w:rsidP="00A97F6D">
            <w:pPr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left="34" w:right="-108" w:hanging="3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F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Школа стрибків</w:t>
            </w:r>
            <w:r w:rsidRPr="00A97F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F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 </w:t>
            </w:r>
            <w:r w:rsidRPr="00A97F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всіх</w:t>
            </w:r>
            <w:r w:rsidRPr="00A97F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уроках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F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 г</w:t>
            </w:r>
            <w:r w:rsidRPr="00A97F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A97F6D" w:rsidRPr="00A97F6D" w:rsidTr="00A97F6D">
        <w:trPr>
          <w:trHeight w:val="203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6D" w:rsidRPr="00A97F6D" w:rsidRDefault="00A97F6D" w:rsidP="00A97F6D">
            <w:pPr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left="34" w:right="-108" w:hanging="3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F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Школа активного відпочинку</w:t>
            </w:r>
            <w:r w:rsidRPr="00A97F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6D" w:rsidRPr="00A97F6D" w:rsidRDefault="00A97F6D" w:rsidP="00A97F6D">
            <w:pPr>
              <w:pStyle w:val="a6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F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11г</w:t>
            </w:r>
            <w:r w:rsidRPr="00A97F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A97F6D" w:rsidRPr="00A97F6D" w:rsidTr="00A97F6D">
        <w:trPr>
          <w:trHeight w:val="285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6D" w:rsidRPr="00A97F6D" w:rsidRDefault="00A97F6D" w:rsidP="00A97F6D">
            <w:pPr>
              <w:tabs>
                <w:tab w:val="left" w:pos="318"/>
              </w:tabs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F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  <w:r w:rsidRPr="00A97F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A97F6D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Школа</w:t>
            </w:r>
            <w:proofErr w:type="spellEnd"/>
            <w:r w:rsidRPr="00A97F6D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 сприяння фізичних якостей</w:t>
            </w:r>
            <w:r w:rsidRPr="00A97F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F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 </w:t>
            </w:r>
            <w:r w:rsidRPr="00A97F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всіх</w:t>
            </w:r>
            <w:r w:rsidRPr="00A97F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уроках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F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 </w:t>
            </w:r>
            <w:r w:rsidRPr="00A97F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всіх</w:t>
            </w:r>
            <w:r w:rsidRPr="00A97F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уроках</w:t>
            </w:r>
          </w:p>
        </w:tc>
      </w:tr>
      <w:tr w:rsidR="00A97F6D" w:rsidRPr="00A97F6D" w:rsidTr="00A97F6D">
        <w:trPr>
          <w:trHeight w:val="275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6D" w:rsidRPr="00A97F6D" w:rsidRDefault="00A97F6D" w:rsidP="00A97F6D">
            <w:pPr>
              <w:numPr>
                <w:ilvl w:val="0"/>
                <w:numId w:val="21"/>
              </w:numPr>
              <w:tabs>
                <w:tab w:val="left" w:pos="318"/>
              </w:tabs>
              <w:spacing w:after="0" w:line="240" w:lineRule="auto"/>
              <w:ind w:left="34" w:right="-108" w:hanging="3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F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Школа постави</w:t>
            </w:r>
            <w:r w:rsidRPr="00A97F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F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 </w:t>
            </w:r>
            <w:r w:rsidRPr="00A97F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всіх</w:t>
            </w:r>
            <w:r w:rsidRPr="00A97F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уроках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F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 </w:t>
            </w:r>
            <w:r w:rsidRPr="00A97F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всіх</w:t>
            </w:r>
            <w:r w:rsidRPr="00A97F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уроках</w:t>
            </w:r>
          </w:p>
        </w:tc>
      </w:tr>
      <w:tr w:rsidR="00A97F6D" w:rsidRPr="00A97F6D" w:rsidTr="00A97F6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F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Разом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F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48</w:t>
            </w:r>
            <w:r w:rsidRPr="00A97F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годин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F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57 годин</w:t>
            </w:r>
          </w:p>
        </w:tc>
      </w:tr>
    </w:tbl>
    <w:p w:rsidR="00A97F6D" w:rsidRPr="00A97F6D" w:rsidRDefault="00A97F6D" w:rsidP="00A97F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A97F6D">
        <w:rPr>
          <w:rFonts w:ascii="Times New Roman" w:hAnsi="Times New Roman" w:cs="Times New Roman"/>
          <w:b/>
          <w:color w:val="333333"/>
          <w:sz w:val="24"/>
          <w:szCs w:val="24"/>
          <w:lang w:val="uk-UA"/>
        </w:rPr>
        <w:t>Орієнтовні навчальні нормативи і вимоги для учнів 1 класу</w:t>
      </w:r>
    </w:p>
    <w:tbl>
      <w:tblPr>
        <w:tblW w:w="98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741"/>
        <w:gridCol w:w="1286"/>
        <w:gridCol w:w="1186"/>
        <w:gridCol w:w="1525"/>
        <w:gridCol w:w="1095"/>
      </w:tblGrid>
      <w:tr w:rsidR="00A97F6D" w:rsidRPr="00A97F6D" w:rsidTr="00A97F6D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A97F6D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Контрольні вправи</w:t>
            </w:r>
          </w:p>
        </w:tc>
        <w:tc>
          <w:tcPr>
            <w:tcW w:w="5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6D" w:rsidRPr="00A97F6D" w:rsidRDefault="00A97F6D" w:rsidP="00A97F6D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A97F6D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Ріве</w:t>
            </w:r>
            <w:r w:rsidRPr="00A97F6D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 xml:space="preserve">нь </w:t>
            </w:r>
            <w:r w:rsidRPr="00A97F6D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навчальних досягнень</w:t>
            </w:r>
          </w:p>
        </w:tc>
      </w:tr>
      <w:tr w:rsidR="00A97F6D" w:rsidRPr="00A97F6D" w:rsidTr="00A97F6D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F6D" w:rsidRPr="00A97F6D" w:rsidRDefault="00A97F6D" w:rsidP="00A97F6D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6D" w:rsidRPr="00A97F6D" w:rsidRDefault="00A97F6D" w:rsidP="00A97F6D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A97F6D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Стать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A97F6D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початковий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A97F6D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середній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A97F6D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Достатній</w:t>
            </w:r>
            <w:r w:rsidRPr="00A97F6D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 xml:space="preserve"> (</w:t>
            </w:r>
            <w:r w:rsidRPr="00A97F6D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безпечний рівень</w:t>
            </w:r>
            <w:r w:rsidRPr="00A97F6D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A97F6D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високий</w:t>
            </w:r>
          </w:p>
        </w:tc>
      </w:tr>
      <w:tr w:rsidR="00A97F6D" w:rsidRPr="00A97F6D" w:rsidTr="00A97F6D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A97F6D">
              <w:rPr>
                <w:rFonts w:ascii="Times New Roman" w:hAnsi="Times New Roman" w:cs="Times New Roman"/>
                <w:color w:val="333333"/>
                <w:szCs w:val="24"/>
                <w:lang w:val="uk-UA"/>
              </w:rPr>
              <w:t>Витривалість (чергування ходьби і бігу 1000 м.)</w:t>
            </w:r>
            <w:r w:rsidRPr="00A97F6D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 xml:space="preserve"> (</w:t>
            </w:r>
            <w:proofErr w:type="spellStart"/>
            <w:r w:rsidRPr="00A97F6D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м</w:t>
            </w:r>
            <w:proofErr w:type="spellEnd"/>
            <w:r w:rsidRPr="00A97F6D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)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6D" w:rsidRPr="00A97F6D" w:rsidRDefault="00A97F6D" w:rsidP="00A97F6D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proofErr w:type="spellStart"/>
            <w:r w:rsidRPr="00A97F6D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Хл</w:t>
            </w:r>
            <w:proofErr w:type="spellEnd"/>
            <w:r w:rsidRPr="00A97F6D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A97F6D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800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A97F6D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900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A97F6D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1000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A97F6D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більше</w:t>
            </w:r>
            <w:r w:rsidRPr="00A97F6D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 xml:space="preserve"> </w:t>
            </w:r>
          </w:p>
        </w:tc>
      </w:tr>
      <w:tr w:rsidR="00A97F6D" w:rsidRPr="00A97F6D" w:rsidTr="00A97F6D"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6D" w:rsidRPr="00A97F6D" w:rsidRDefault="00A97F6D" w:rsidP="00A97F6D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A97F6D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Ді</w:t>
            </w:r>
            <w:r w:rsidRPr="00A97F6D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в.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A97F6D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600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A97F6D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700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A97F6D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800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A97F6D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більше</w:t>
            </w:r>
          </w:p>
        </w:tc>
      </w:tr>
      <w:tr w:rsidR="00A97F6D" w:rsidRPr="00A97F6D" w:rsidTr="00A97F6D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A97F6D">
              <w:rPr>
                <w:rFonts w:ascii="Times New Roman" w:hAnsi="Times New Roman" w:cs="Times New Roman"/>
                <w:color w:val="333333"/>
                <w:szCs w:val="24"/>
                <w:lang w:val="uk-UA"/>
              </w:rPr>
              <w:t>Гнучкість (н</w:t>
            </w:r>
            <w:r w:rsidRPr="00A97F6D">
              <w:rPr>
                <w:rFonts w:ascii="Times New Roman" w:hAnsi="Times New Roman" w:cs="Times New Roman"/>
                <w:color w:val="333333"/>
                <w:szCs w:val="24"/>
                <w:lang w:val="uk-UA"/>
              </w:rPr>
              <w:t xml:space="preserve">ахил тулуба з положення, сидячи) </w:t>
            </w:r>
            <w:r w:rsidRPr="00A97F6D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 xml:space="preserve"> (см)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6D" w:rsidRPr="00A97F6D" w:rsidRDefault="00A97F6D" w:rsidP="00A97F6D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proofErr w:type="spellStart"/>
            <w:r w:rsidRPr="00A97F6D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Хл</w:t>
            </w:r>
            <w:proofErr w:type="spellEnd"/>
            <w:r w:rsidRPr="00A97F6D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A97F6D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A97F6D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A97F6D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6D" w:rsidRPr="00A97F6D" w:rsidRDefault="00A97F6D" w:rsidP="003C3464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A97F6D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більше</w:t>
            </w:r>
          </w:p>
        </w:tc>
      </w:tr>
      <w:tr w:rsidR="00A97F6D" w:rsidRPr="00A97F6D" w:rsidTr="00A97F6D"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6D" w:rsidRPr="00A97F6D" w:rsidRDefault="00A97F6D" w:rsidP="00A97F6D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A97F6D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Ді</w:t>
            </w:r>
            <w:r w:rsidRPr="00A97F6D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в.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A97F6D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A97F6D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A97F6D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6D" w:rsidRPr="00A97F6D" w:rsidRDefault="00A97F6D" w:rsidP="003C3464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A97F6D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більше</w:t>
            </w:r>
          </w:p>
        </w:tc>
      </w:tr>
      <w:tr w:rsidR="00A97F6D" w:rsidRPr="00A97F6D" w:rsidTr="00A97F6D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A97F6D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Сила (</w:t>
            </w:r>
            <w:r w:rsidRPr="00A97F6D">
              <w:rPr>
                <w:rFonts w:ascii="Times New Roman" w:hAnsi="Times New Roman" w:cs="Times New Roman"/>
                <w:color w:val="333333"/>
                <w:szCs w:val="24"/>
                <w:lang w:val="uk-UA"/>
              </w:rPr>
              <w:t xml:space="preserve">(згинання та розгинання рук в упорі лежачи) </w:t>
            </w:r>
            <w:r w:rsidRPr="00A97F6D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(раз</w:t>
            </w:r>
            <w:r w:rsidRPr="00A97F6D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ів</w:t>
            </w:r>
            <w:r w:rsidRPr="00A97F6D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)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6D" w:rsidRPr="00A97F6D" w:rsidRDefault="00A97F6D" w:rsidP="003C3464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proofErr w:type="spellStart"/>
            <w:r w:rsidRPr="00A97F6D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Хл</w:t>
            </w:r>
            <w:proofErr w:type="spellEnd"/>
            <w:r w:rsidRPr="00A97F6D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A97F6D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A97F6D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A97F6D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10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6D" w:rsidRPr="00A97F6D" w:rsidRDefault="00A97F6D" w:rsidP="003C3464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A97F6D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більше</w:t>
            </w:r>
          </w:p>
        </w:tc>
      </w:tr>
      <w:tr w:rsidR="00A97F6D" w:rsidRPr="00A97F6D" w:rsidTr="00A97F6D"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6D" w:rsidRPr="00A97F6D" w:rsidRDefault="00A97F6D" w:rsidP="003C3464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A97F6D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Ді</w:t>
            </w:r>
            <w:r w:rsidRPr="00A97F6D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в.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A97F6D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A97F6D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A97F6D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6D" w:rsidRPr="00A97F6D" w:rsidRDefault="00A97F6D" w:rsidP="003C3464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A97F6D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більше</w:t>
            </w:r>
          </w:p>
        </w:tc>
      </w:tr>
      <w:tr w:rsidR="00A97F6D" w:rsidRPr="00A97F6D" w:rsidTr="00A97F6D"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A97F6D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Підтягування в висі</w:t>
            </w:r>
            <w:r w:rsidRPr="00A97F6D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 xml:space="preserve"> лежа</w:t>
            </w:r>
            <w:r w:rsidRPr="00A97F6D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чи (</w:t>
            </w:r>
            <w:proofErr w:type="spellStart"/>
            <w:r w:rsidRPr="00A97F6D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раів</w:t>
            </w:r>
            <w:proofErr w:type="spellEnd"/>
            <w:r w:rsidRPr="00A97F6D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)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6D" w:rsidRPr="00A97F6D" w:rsidRDefault="00A97F6D" w:rsidP="003C3464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proofErr w:type="spellStart"/>
            <w:r w:rsidRPr="00A97F6D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Хл</w:t>
            </w:r>
            <w:proofErr w:type="spellEnd"/>
            <w:r w:rsidRPr="00A97F6D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A97F6D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A97F6D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A97F6D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6D" w:rsidRPr="00A97F6D" w:rsidRDefault="00A97F6D" w:rsidP="003C3464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A97F6D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більше</w:t>
            </w:r>
          </w:p>
        </w:tc>
      </w:tr>
      <w:tr w:rsidR="00A97F6D" w:rsidRPr="00A97F6D" w:rsidTr="00A97F6D"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6D" w:rsidRPr="00A97F6D" w:rsidRDefault="00A97F6D" w:rsidP="003C3464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A97F6D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Ді</w:t>
            </w:r>
            <w:r w:rsidRPr="00A97F6D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в.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A97F6D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A97F6D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A97F6D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6D" w:rsidRPr="00A97F6D" w:rsidRDefault="00A97F6D" w:rsidP="003C3464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A97F6D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більше</w:t>
            </w:r>
          </w:p>
        </w:tc>
      </w:tr>
      <w:tr w:rsidR="00A97F6D" w:rsidRPr="00A97F6D" w:rsidTr="00A97F6D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A97F6D">
              <w:rPr>
                <w:rFonts w:ascii="Times New Roman" w:hAnsi="Times New Roman" w:cs="Times New Roman"/>
                <w:color w:val="333333"/>
                <w:szCs w:val="24"/>
                <w:lang w:val="uk-UA"/>
              </w:rPr>
              <w:t>Човниковий біг 4 * 9м</w:t>
            </w:r>
            <w:r w:rsidRPr="00A97F6D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6D" w:rsidRPr="00A97F6D" w:rsidRDefault="00A97F6D" w:rsidP="003C3464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proofErr w:type="spellStart"/>
            <w:r w:rsidRPr="00A97F6D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Хл</w:t>
            </w:r>
            <w:proofErr w:type="spellEnd"/>
            <w:r w:rsidRPr="00A97F6D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A97F6D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14,8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A97F6D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14,2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A97F6D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13,6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6D" w:rsidRPr="00A97F6D" w:rsidRDefault="00A97F6D" w:rsidP="003C3464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A97F6D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більше</w:t>
            </w:r>
          </w:p>
        </w:tc>
      </w:tr>
      <w:tr w:rsidR="00A97F6D" w:rsidRPr="00A97F6D" w:rsidTr="00A97F6D"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6D" w:rsidRPr="00A97F6D" w:rsidRDefault="00A97F6D" w:rsidP="003C3464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A97F6D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Ді</w:t>
            </w:r>
            <w:r w:rsidRPr="00A97F6D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в.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A97F6D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15,4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A97F6D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14,7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A97F6D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14,1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6D" w:rsidRPr="00A97F6D" w:rsidRDefault="00A97F6D" w:rsidP="003C3464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A97F6D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більше</w:t>
            </w:r>
          </w:p>
        </w:tc>
      </w:tr>
      <w:tr w:rsidR="00A97F6D" w:rsidRPr="00A97F6D" w:rsidTr="00A97F6D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A97F6D">
              <w:rPr>
                <w:rFonts w:ascii="Times New Roman" w:hAnsi="Times New Roman" w:cs="Times New Roman"/>
                <w:color w:val="333333"/>
                <w:szCs w:val="24"/>
                <w:lang w:val="uk-UA"/>
              </w:rPr>
              <w:t xml:space="preserve">Стрибок у довжину з / м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6D" w:rsidRPr="00A97F6D" w:rsidRDefault="00A97F6D" w:rsidP="003C3464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proofErr w:type="spellStart"/>
            <w:r w:rsidRPr="00A97F6D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Хл</w:t>
            </w:r>
            <w:proofErr w:type="spellEnd"/>
            <w:r w:rsidRPr="00A97F6D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A97F6D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85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A97F6D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95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A97F6D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90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6D" w:rsidRPr="00A97F6D" w:rsidRDefault="00A97F6D" w:rsidP="003C3464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A97F6D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більше</w:t>
            </w:r>
          </w:p>
        </w:tc>
      </w:tr>
      <w:tr w:rsidR="00A97F6D" w:rsidRPr="00A97F6D" w:rsidTr="00A97F6D"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6D" w:rsidRPr="00A97F6D" w:rsidRDefault="00A97F6D" w:rsidP="003C3464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A97F6D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Ді</w:t>
            </w:r>
            <w:r w:rsidRPr="00A97F6D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в.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A97F6D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75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A97F6D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85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A97F6D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100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6D" w:rsidRPr="00A97F6D" w:rsidRDefault="00A97F6D" w:rsidP="003C3464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A97F6D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більше</w:t>
            </w:r>
          </w:p>
        </w:tc>
      </w:tr>
      <w:tr w:rsidR="00A97F6D" w:rsidRPr="00A97F6D" w:rsidTr="00A97F6D"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A97F6D">
              <w:rPr>
                <w:rFonts w:ascii="Times New Roman" w:hAnsi="Times New Roman" w:cs="Times New Roman"/>
                <w:color w:val="333333"/>
                <w:szCs w:val="24"/>
                <w:lang w:val="uk-UA"/>
              </w:rPr>
              <w:t>Метання м'яча в ціль з 6 м. з 5 спроб</w:t>
            </w:r>
            <w:r w:rsidRPr="00A97F6D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6D" w:rsidRPr="00A97F6D" w:rsidRDefault="00A97F6D" w:rsidP="003C3464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proofErr w:type="spellStart"/>
            <w:r w:rsidRPr="00A97F6D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Хл</w:t>
            </w:r>
            <w:proofErr w:type="spellEnd"/>
            <w:r w:rsidRPr="00A97F6D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A97F6D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A97F6D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A97F6D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A97F6D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4</w:t>
            </w:r>
          </w:p>
        </w:tc>
      </w:tr>
      <w:tr w:rsidR="00A97F6D" w:rsidRPr="00A97F6D" w:rsidTr="00A97F6D"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6D" w:rsidRPr="00A97F6D" w:rsidRDefault="00A97F6D" w:rsidP="003C3464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A97F6D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Ді</w:t>
            </w:r>
            <w:r w:rsidRPr="00A97F6D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в.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A97F6D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A97F6D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A97F6D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A97F6D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3</w:t>
            </w:r>
          </w:p>
        </w:tc>
      </w:tr>
      <w:tr w:rsidR="00A97F6D" w:rsidRPr="00A97F6D" w:rsidTr="00A97F6D"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A97F6D">
              <w:rPr>
                <w:rFonts w:ascii="Times New Roman" w:hAnsi="Times New Roman" w:cs="Times New Roman"/>
                <w:color w:val="333333"/>
                <w:szCs w:val="24"/>
                <w:lang w:val="uk-UA"/>
              </w:rPr>
              <w:t xml:space="preserve">Ведення б / м на місці (ударів)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6D" w:rsidRPr="00A97F6D" w:rsidRDefault="00A97F6D" w:rsidP="003C3464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proofErr w:type="spellStart"/>
            <w:r w:rsidRPr="00A97F6D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Хл</w:t>
            </w:r>
            <w:proofErr w:type="spellEnd"/>
            <w:r w:rsidRPr="00A97F6D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A97F6D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 xml:space="preserve">4 и </w:t>
            </w:r>
            <w:r w:rsidRPr="00A97F6D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менше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A97F6D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A97F6D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A97F6D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10</w:t>
            </w:r>
          </w:p>
        </w:tc>
      </w:tr>
      <w:tr w:rsidR="00A97F6D" w:rsidRPr="00A97F6D" w:rsidTr="00A97F6D"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6D" w:rsidRPr="00A97F6D" w:rsidRDefault="00A97F6D" w:rsidP="003C3464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A97F6D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Ді</w:t>
            </w:r>
            <w:r w:rsidRPr="00A97F6D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в.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A97F6D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 xml:space="preserve">3 и </w:t>
            </w:r>
            <w:r w:rsidRPr="00A97F6D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менше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A97F6D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A97F6D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A97F6D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8</w:t>
            </w:r>
          </w:p>
        </w:tc>
      </w:tr>
      <w:tr w:rsidR="00A97F6D" w:rsidRPr="00A97F6D" w:rsidTr="00A97F6D"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A97F6D">
              <w:rPr>
                <w:rFonts w:ascii="Times New Roman" w:hAnsi="Times New Roman" w:cs="Times New Roman"/>
                <w:color w:val="333333"/>
                <w:szCs w:val="24"/>
                <w:lang w:val="uk-UA"/>
              </w:rPr>
              <w:t xml:space="preserve">Зупинка котиться м'яча, підошвою з 5 спроб </w:t>
            </w:r>
            <w:r w:rsidRPr="00A97F6D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 xml:space="preserve">5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6D" w:rsidRPr="00A97F6D" w:rsidRDefault="00A97F6D" w:rsidP="003C3464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proofErr w:type="spellStart"/>
            <w:r w:rsidRPr="00A97F6D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Хл</w:t>
            </w:r>
            <w:proofErr w:type="spellEnd"/>
            <w:r w:rsidRPr="00A97F6D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A97F6D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A97F6D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A97F6D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A97F6D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4</w:t>
            </w:r>
          </w:p>
        </w:tc>
      </w:tr>
      <w:tr w:rsidR="00A97F6D" w:rsidRPr="00A97F6D" w:rsidTr="00A97F6D"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6D" w:rsidRPr="00A97F6D" w:rsidRDefault="00A97F6D" w:rsidP="003C3464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A97F6D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Ді</w:t>
            </w:r>
            <w:r w:rsidRPr="00A97F6D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в.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A97F6D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A97F6D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A97F6D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A97F6D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3</w:t>
            </w:r>
          </w:p>
        </w:tc>
      </w:tr>
      <w:tr w:rsidR="00A97F6D" w:rsidRPr="00A97F6D" w:rsidTr="00A97F6D"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A97F6D">
              <w:rPr>
                <w:rFonts w:ascii="Times New Roman" w:hAnsi="Times New Roman" w:cs="Times New Roman"/>
                <w:color w:val="333333"/>
                <w:szCs w:val="24"/>
                <w:lang w:val="uk-UA"/>
              </w:rPr>
              <w:t xml:space="preserve">Стрибок через скакалку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6D" w:rsidRPr="00A97F6D" w:rsidRDefault="00A97F6D" w:rsidP="003C3464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proofErr w:type="spellStart"/>
            <w:r w:rsidRPr="00A97F6D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Хл</w:t>
            </w:r>
            <w:proofErr w:type="spellEnd"/>
            <w:r w:rsidRPr="00A97F6D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A97F6D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Менше</w:t>
            </w:r>
            <w:r w:rsidRPr="00A97F6D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 xml:space="preserve"> 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A97F6D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A97F6D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10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A97F6D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15</w:t>
            </w:r>
          </w:p>
        </w:tc>
      </w:tr>
      <w:tr w:rsidR="00A97F6D" w:rsidRPr="00A97F6D" w:rsidTr="00A97F6D"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6D" w:rsidRPr="00A97F6D" w:rsidRDefault="00A97F6D" w:rsidP="003C3464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A97F6D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Ді</w:t>
            </w:r>
            <w:r w:rsidRPr="00A97F6D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в.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A97F6D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Менше</w:t>
            </w:r>
            <w:r w:rsidRPr="00A97F6D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 xml:space="preserve"> 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A97F6D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A97F6D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A97F6D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9</w:t>
            </w:r>
          </w:p>
        </w:tc>
      </w:tr>
      <w:tr w:rsidR="00A97F6D" w:rsidRPr="00A97F6D" w:rsidTr="00A97F6D">
        <w:trPr>
          <w:trHeight w:val="230"/>
        </w:trPr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A97F6D">
              <w:rPr>
                <w:rFonts w:ascii="Times New Roman" w:hAnsi="Times New Roman" w:cs="Times New Roman"/>
                <w:color w:val="333333"/>
                <w:szCs w:val="24"/>
                <w:lang w:val="uk-UA"/>
              </w:rPr>
              <w:t>Володіння рухливих ігор (</w:t>
            </w:r>
            <w:proofErr w:type="spellStart"/>
            <w:r w:rsidRPr="00A97F6D">
              <w:rPr>
                <w:rFonts w:ascii="Times New Roman" w:hAnsi="Times New Roman" w:cs="Times New Roman"/>
                <w:color w:val="333333"/>
                <w:szCs w:val="24"/>
                <w:lang w:val="uk-UA"/>
              </w:rPr>
              <w:t>кіль-ть</w:t>
            </w:r>
            <w:proofErr w:type="spellEnd"/>
            <w:r w:rsidRPr="00A97F6D">
              <w:rPr>
                <w:rFonts w:ascii="Times New Roman" w:hAnsi="Times New Roman" w:cs="Times New Roman"/>
                <w:color w:val="333333"/>
                <w:szCs w:val="24"/>
                <w:lang w:val="uk-UA"/>
              </w:rPr>
              <w:t xml:space="preserve"> ігор)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F6D" w:rsidRPr="00A97F6D" w:rsidRDefault="00A97F6D" w:rsidP="00A97F6D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A97F6D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A97F6D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A97F6D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A97F6D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4</w:t>
            </w:r>
          </w:p>
        </w:tc>
      </w:tr>
    </w:tbl>
    <w:p w:rsidR="00A97F6D" w:rsidRPr="00A97F6D" w:rsidRDefault="00A97F6D" w:rsidP="00A97F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A97F6D" w:rsidRPr="00A97F6D" w:rsidRDefault="00A97F6D" w:rsidP="00A97F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F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Текстов</w:t>
      </w:r>
      <w:r w:rsidRPr="00A97F6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и</w:t>
      </w:r>
      <w:r w:rsidRPr="00A97F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 календарный план</w:t>
      </w:r>
    </w:p>
    <w:p w:rsidR="00A97F6D" w:rsidRPr="00A97F6D" w:rsidRDefault="00A97F6D" w:rsidP="00A97F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7F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семестр</w:t>
      </w:r>
    </w:p>
    <w:p w:rsidR="00A97F6D" w:rsidRPr="00A97F6D" w:rsidRDefault="00A97F6D" w:rsidP="00A97F6D">
      <w:pPr>
        <w:spacing w:after="0" w:line="240" w:lineRule="auto"/>
        <w:ind w:left="-18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7F6D">
        <w:rPr>
          <w:rFonts w:ascii="Times New Roman" w:hAnsi="Times New Roman" w:cs="Times New Roman"/>
          <w:b/>
          <w:color w:val="333333"/>
          <w:sz w:val="24"/>
          <w:szCs w:val="24"/>
          <w:lang w:val="uk-UA"/>
        </w:rPr>
        <w:t xml:space="preserve">1. </w:t>
      </w:r>
      <w:proofErr w:type="spellStart"/>
      <w:r w:rsidRPr="00A97F6D">
        <w:rPr>
          <w:rFonts w:ascii="Times New Roman" w:hAnsi="Times New Roman" w:cs="Times New Roman"/>
          <w:b/>
          <w:color w:val="333333"/>
          <w:sz w:val="24"/>
          <w:szCs w:val="24"/>
          <w:lang w:val="uk-UA"/>
        </w:rPr>
        <w:t>Теоретико-методична</w:t>
      </w:r>
      <w:proofErr w:type="spellEnd"/>
      <w:r w:rsidRPr="00A97F6D">
        <w:rPr>
          <w:rFonts w:ascii="Times New Roman" w:hAnsi="Times New Roman" w:cs="Times New Roman"/>
          <w:b/>
          <w:color w:val="333333"/>
          <w:sz w:val="24"/>
          <w:szCs w:val="24"/>
          <w:lang w:val="uk-UA"/>
        </w:rPr>
        <w:t xml:space="preserve"> підготовка (2ч.) + Школа пересувань (14 ч.)</w:t>
      </w:r>
      <w:r w:rsidRPr="00A97F6D">
        <w:rPr>
          <w:rFonts w:ascii="Times New Roman" w:hAnsi="Times New Roman" w:cs="Times New Roman"/>
          <w:b/>
          <w:color w:val="333333"/>
          <w:sz w:val="24"/>
          <w:szCs w:val="24"/>
          <w:lang w:val="uk-UA"/>
        </w:rPr>
        <w:br/>
        <w:t>2. Школа м'яча (8 ч.)</w:t>
      </w:r>
      <w:r w:rsidRPr="00A97F6D">
        <w:rPr>
          <w:rFonts w:ascii="Times New Roman" w:hAnsi="Times New Roman" w:cs="Times New Roman"/>
          <w:b/>
          <w:color w:val="333333"/>
          <w:sz w:val="24"/>
          <w:szCs w:val="24"/>
          <w:lang w:val="uk-UA"/>
        </w:rPr>
        <w:br/>
        <w:t>3. Школа культури рухів з елементами гімнастики (26 ч.)</w:t>
      </w:r>
    </w:p>
    <w:tbl>
      <w:tblPr>
        <w:tblW w:w="1053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8"/>
        <w:gridCol w:w="7740"/>
        <w:gridCol w:w="1049"/>
        <w:gridCol w:w="992"/>
      </w:tblGrid>
      <w:tr w:rsidR="00A97F6D" w:rsidRPr="00A97F6D" w:rsidTr="00A97F6D">
        <w:tc>
          <w:tcPr>
            <w:tcW w:w="758" w:type="dxa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97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урок</w:t>
            </w:r>
            <w:r w:rsidRPr="00A97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у</w:t>
            </w:r>
          </w:p>
        </w:tc>
        <w:tc>
          <w:tcPr>
            <w:tcW w:w="7740" w:type="dxa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7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Завдання</w:t>
            </w:r>
            <w:r w:rsidRPr="00A97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уроку</w:t>
            </w:r>
          </w:p>
        </w:tc>
        <w:tc>
          <w:tcPr>
            <w:tcW w:w="1049" w:type="dxa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97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Дата </w:t>
            </w:r>
            <w:r w:rsidRPr="00A97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за</w:t>
            </w:r>
            <w:r w:rsidRPr="00A97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план</w:t>
            </w:r>
            <w:r w:rsidRPr="00A97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ом</w:t>
            </w:r>
          </w:p>
        </w:tc>
        <w:tc>
          <w:tcPr>
            <w:tcW w:w="992" w:type="dxa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7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Дата </w:t>
            </w:r>
            <w:r w:rsidRPr="00A97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за</w:t>
            </w:r>
            <w:r w:rsidRPr="00A97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A97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</w:t>
            </w:r>
            <w:r w:rsidRPr="00A97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том</w:t>
            </w:r>
          </w:p>
        </w:tc>
      </w:tr>
      <w:tr w:rsidR="00A97F6D" w:rsidRPr="00A97F6D" w:rsidTr="00A97F6D">
        <w:tc>
          <w:tcPr>
            <w:tcW w:w="758" w:type="dxa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97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 урок</w:t>
            </w:r>
          </w:p>
        </w:tc>
        <w:tc>
          <w:tcPr>
            <w:tcW w:w="7740" w:type="dxa"/>
          </w:tcPr>
          <w:p w:rsidR="00A97F6D" w:rsidRPr="00A97F6D" w:rsidRDefault="00A97F6D" w:rsidP="00A97F6D">
            <w:pPr>
              <w:numPr>
                <w:ilvl w:val="0"/>
                <w:numId w:val="4"/>
              </w:numPr>
              <w:tabs>
                <w:tab w:val="left" w:pos="17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97F6D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lang w:val="uk-UA"/>
              </w:rPr>
              <w:t>Теоретико-методична</w:t>
            </w:r>
            <w:proofErr w:type="spellEnd"/>
            <w:r w:rsidRPr="00A97F6D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lang w:val="uk-UA"/>
              </w:rPr>
              <w:t xml:space="preserve"> підготовка (2ч.)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1. Фізична культура як сукупність різнобічних фізичних вправ, спрямованих на зміцнення здоров'я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2. Значимість правильної постави і режиму дня.</w:t>
            </w:r>
          </w:p>
        </w:tc>
        <w:tc>
          <w:tcPr>
            <w:tcW w:w="1049" w:type="dxa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97F6D" w:rsidRPr="00A97F6D" w:rsidTr="00A97F6D">
        <w:tc>
          <w:tcPr>
            <w:tcW w:w="758" w:type="dxa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97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 урок</w:t>
            </w:r>
          </w:p>
        </w:tc>
        <w:tc>
          <w:tcPr>
            <w:tcW w:w="7740" w:type="dxa"/>
          </w:tcPr>
          <w:p w:rsidR="00A97F6D" w:rsidRPr="00A97F6D" w:rsidRDefault="00A97F6D" w:rsidP="00A97F6D">
            <w:pPr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Історія Олімпійських ігор.</w:t>
            </w:r>
          </w:p>
        </w:tc>
        <w:tc>
          <w:tcPr>
            <w:tcW w:w="1049" w:type="dxa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97F6D" w:rsidRPr="00A97F6D" w:rsidTr="00A97F6D">
        <w:tc>
          <w:tcPr>
            <w:tcW w:w="758" w:type="dxa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97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lastRenderedPageBreak/>
              <w:t>3 урок (1)</w:t>
            </w:r>
          </w:p>
        </w:tc>
        <w:tc>
          <w:tcPr>
            <w:tcW w:w="7740" w:type="dxa"/>
          </w:tcPr>
          <w:p w:rsidR="00A97F6D" w:rsidRPr="00A97F6D" w:rsidRDefault="00A97F6D" w:rsidP="00A9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97F6D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lang w:val="uk-UA"/>
              </w:rPr>
              <w:t>Школа пересувань (14 ч.)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1. Інструктаж з безпеки під час уроків на відкритому майданчику.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2. Вивчення спеціально-бігових вправ на місці.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3. Навчання техніки виконання ходьби різними способами з чергуванням з присіданням, нахилами.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 4. Рухлива гра на розвиток швидкості.</w:t>
            </w:r>
          </w:p>
        </w:tc>
        <w:tc>
          <w:tcPr>
            <w:tcW w:w="1049" w:type="dxa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A97F6D" w:rsidRPr="00A97F6D" w:rsidTr="00A97F6D">
        <w:tc>
          <w:tcPr>
            <w:tcW w:w="758" w:type="dxa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97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4 урок (2)</w:t>
            </w:r>
          </w:p>
        </w:tc>
        <w:tc>
          <w:tcPr>
            <w:tcW w:w="7740" w:type="dxa"/>
          </w:tcPr>
          <w:p w:rsidR="00A97F6D" w:rsidRPr="00A97F6D" w:rsidRDefault="00A97F6D" w:rsidP="00A9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1.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Повторення СБВ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на місці і в русі.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2. Закріплення техніки виконання ходьби різними способами з чергуванням з присіданням, нахилами.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3. Рухлива гра на розвиток швидкості.</w:t>
            </w:r>
          </w:p>
        </w:tc>
        <w:tc>
          <w:tcPr>
            <w:tcW w:w="1049" w:type="dxa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A97F6D" w:rsidRPr="00A97F6D" w:rsidTr="00A97F6D">
        <w:tc>
          <w:tcPr>
            <w:tcW w:w="758" w:type="dxa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97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 урок (3)</w:t>
            </w:r>
          </w:p>
        </w:tc>
        <w:tc>
          <w:tcPr>
            <w:tcW w:w="7740" w:type="dxa"/>
          </w:tcPr>
          <w:p w:rsidR="00A97F6D" w:rsidRPr="00A97F6D" w:rsidRDefault="00A97F6D" w:rsidP="00A9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1.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Комплекс СБВ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на місці і в русі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1. Удосконалення техніки виконання ходьби різними способами з чергуванням з присіданням, нахилами.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3. Рухлива гра на розвиток швидкості.</w:t>
            </w:r>
          </w:p>
        </w:tc>
        <w:tc>
          <w:tcPr>
            <w:tcW w:w="1049" w:type="dxa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A97F6D" w:rsidRPr="00A97F6D" w:rsidTr="00A97F6D">
        <w:tc>
          <w:tcPr>
            <w:tcW w:w="758" w:type="dxa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97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6 урок (4)</w:t>
            </w:r>
          </w:p>
        </w:tc>
        <w:tc>
          <w:tcPr>
            <w:tcW w:w="7740" w:type="dxa"/>
          </w:tcPr>
          <w:p w:rsidR="00A97F6D" w:rsidRPr="00A97F6D" w:rsidRDefault="00A97F6D" w:rsidP="00A9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1.Чергування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ходьби і бігу до 100 метрів.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2. Навчання техніки виконання танцювальним кроках: приставний крок убік, вперед, назад, крок галопу, польки.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3. Рухлива гра на розвиток швидкості.</w:t>
            </w:r>
          </w:p>
        </w:tc>
        <w:tc>
          <w:tcPr>
            <w:tcW w:w="1049" w:type="dxa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A97F6D" w:rsidRPr="00A97F6D" w:rsidTr="00A97F6D">
        <w:tc>
          <w:tcPr>
            <w:tcW w:w="758" w:type="dxa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97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7 урок (5)</w:t>
            </w:r>
          </w:p>
        </w:tc>
        <w:tc>
          <w:tcPr>
            <w:tcW w:w="7740" w:type="dxa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1.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Чергування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ходьби і бігу до 200 метрів.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2. Закріплення техніки виконання танцювальних кроків: приставний крок убік, вперед, назад, крок галопу, польки ..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3. Рухлива гра на розвиток швидкості.</w:t>
            </w:r>
          </w:p>
        </w:tc>
        <w:tc>
          <w:tcPr>
            <w:tcW w:w="1049" w:type="dxa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A97F6D" w:rsidRPr="00A97F6D" w:rsidTr="00A97F6D">
        <w:tc>
          <w:tcPr>
            <w:tcW w:w="758" w:type="dxa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97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8 урок (6)</w:t>
            </w:r>
          </w:p>
        </w:tc>
        <w:tc>
          <w:tcPr>
            <w:tcW w:w="7740" w:type="dxa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1.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Чергування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ходьби і бігу до 300 метрів.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2. Удосконалення техніки виконання танцювальних кроків: приставний крок убік, вперед, назад, крок галопу, польки.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3. Рухлива гра на розвиток швидкості.</w:t>
            </w:r>
          </w:p>
        </w:tc>
        <w:tc>
          <w:tcPr>
            <w:tcW w:w="1049" w:type="dxa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A97F6D" w:rsidRPr="00A97F6D" w:rsidTr="00A97F6D">
        <w:tc>
          <w:tcPr>
            <w:tcW w:w="758" w:type="dxa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97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9 урок (7)</w:t>
            </w:r>
          </w:p>
        </w:tc>
        <w:tc>
          <w:tcPr>
            <w:tcW w:w="7740" w:type="dxa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1.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Чергування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ходьби і бігу до 400 метрів.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2. Повторення техніки виконання естафетного бігу 4 * 9 метрів.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3. Рухлива гра на розвиток швидкості.</w:t>
            </w:r>
          </w:p>
        </w:tc>
        <w:tc>
          <w:tcPr>
            <w:tcW w:w="1049" w:type="dxa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A97F6D" w:rsidRPr="00A97F6D" w:rsidTr="00A97F6D">
        <w:tc>
          <w:tcPr>
            <w:tcW w:w="758" w:type="dxa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97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10 урок (8)</w:t>
            </w:r>
          </w:p>
        </w:tc>
        <w:tc>
          <w:tcPr>
            <w:tcW w:w="7740" w:type="dxa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1.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Чергування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ходьби і бігу до 500 метрів.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2. Закріплення техніки виконання естафетного бігу 4 * 9 метрів.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3. Рухлива гра на розвиток швидкості.</w:t>
            </w:r>
          </w:p>
        </w:tc>
        <w:tc>
          <w:tcPr>
            <w:tcW w:w="1049" w:type="dxa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A97F6D" w:rsidRPr="00A97F6D" w:rsidTr="00A97F6D">
        <w:tc>
          <w:tcPr>
            <w:tcW w:w="758" w:type="dxa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97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11 урок (9)</w:t>
            </w:r>
          </w:p>
        </w:tc>
        <w:tc>
          <w:tcPr>
            <w:tcW w:w="7740" w:type="dxa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1.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Чергування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ходьби і бігу до 600 метрів.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2. Удосконалення техніки виконання естафетного бігу 4 * 9 метрів.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3. Рухлива гра на розвиток швидкості.</w:t>
            </w:r>
          </w:p>
        </w:tc>
        <w:tc>
          <w:tcPr>
            <w:tcW w:w="1049" w:type="dxa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A97F6D" w:rsidRPr="00A97F6D" w:rsidTr="00A97F6D">
        <w:tc>
          <w:tcPr>
            <w:tcW w:w="758" w:type="dxa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97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12 урок (10)</w:t>
            </w:r>
          </w:p>
        </w:tc>
        <w:tc>
          <w:tcPr>
            <w:tcW w:w="7740" w:type="dxa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1.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Чергування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ходьби і бігу до 600 метрів.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 xml:space="preserve">2.Обученіе техніки виконання лазіння по гімнастичній стінці в різних напрямках, </w:t>
            </w:r>
            <w:proofErr w:type="spellStart"/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перелезанія</w:t>
            </w:r>
            <w:proofErr w:type="spellEnd"/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через перешкоду, </w:t>
            </w:r>
            <w:proofErr w:type="spellStart"/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подлезании</w:t>
            </w:r>
            <w:proofErr w:type="spellEnd"/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під перешкодою.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3. Повторний біг на 30 метрів з високого старту.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4. Рухлива гра на розвиток витривалості.</w:t>
            </w:r>
          </w:p>
        </w:tc>
        <w:tc>
          <w:tcPr>
            <w:tcW w:w="1049" w:type="dxa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A97F6D" w:rsidRPr="00A97F6D" w:rsidTr="00A97F6D">
        <w:tc>
          <w:tcPr>
            <w:tcW w:w="758" w:type="dxa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97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13 урок (11)</w:t>
            </w:r>
          </w:p>
        </w:tc>
        <w:tc>
          <w:tcPr>
            <w:tcW w:w="7740" w:type="dxa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1.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Чергування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ходьби і бігу до 700 метрів.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 xml:space="preserve">2.Закрепленіе техніки виконання лазіння по гімнастичній стінці в різних напрямках, </w:t>
            </w:r>
            <w:proofErr w:type="spellStart"/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перелезанія</w:t>
            </w:r>
            <w:proofErr w:type="spellEnd"/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через перешкоду, </w:t>
            </w:r>
            <w:proofErr w:type="spellStart"/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подлезании</w:t>
            </w:r>
            <w:proofErr w:type="spellEnd"/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під перешкодою.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3. Повторний біг на 30 метрів з високого старту.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4. Рухлива гра на розвиток витривалості.</w:t>
            </w:r>
          </w:p>
        </w:tc>
        <w:tc>
          <w:tcPr>
            <w:tcW w:w="1049" w:type="dxa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A97F6D" w:rsidRPr="00A97F6D" w:rsidTr="00A97F6D">
        <w:tc>
          <w:tcPr>
            <w:tcW w:w="758" w:type="dxa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97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14 урок (12)</w:t>
            </w:r>
          </w:p>
        </w:tc>
        <w:tc>
          <w:tcPr>
            <w:tcW w:w="7740" w:type="dxa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1.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Чергування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ходьби і бігу до 800 метрів.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 xml:space="preserve">2.Совершенствованіе техніки виконання лазіння по гімнастичній стінці в різних напрямках, </w:t>
            </w:r>
            <w:proofErr w:type="spellStart"/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перелезанія</w:t>
            </w:r>
            <w:proofErr w:type="spellEnd"/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через перешкоду, </w:t>
            </w:r>
            <w:proofErr w:type="spellStart"/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подлезании</w:t>
            </w:r>
            <w:proofErr w:type="spellEnd"/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під перешкодою.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3. Повторний біг на 30 метрів з високого старту.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4. Рухлива гра на розвиток витривалості.</w:t>
            </w:r>
          </w:p>
        </w:tc>
        <w:tc>
          <w:tcPr>
            <w:tcW w:w="1049" w:type="dxa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A97F6D" w:rsidRPr="00A97F6D" w:rsidTr="00A97F6D">
        <w:tc>
          <w:tcPr>
            <w:tcW w:w="758" w:type="dxa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97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15 урок (1)</w:t>
            </w:r>
          </w:p>
        </w:tc>
        <w:tc>
          <w:tcPr>
            <w:tcW w:w="7740" w:type="dxa"/>
          </w:tcPr>
          <w:p w:rsidR="00A97F6D" w:rsidRPr="00A97F6D" w:rsidRDefault="00A97F6D" w:rsidP="00A9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97F6D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lang w:val="uk-UA"/>
              </w:rPr>
              <w:t>Школа м'яча (8 ч.)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1.Інструктаж з безпеки на уроках з футболу.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2. Вивчення правил гри, техніки пересування без м'яча. Навчання техніки виконання ведення м'яча носком.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3.Спортівна естафета з футбольними м'ячами.</w:t>
            </w:r>
          </w:p>
        </w:tc>
        <w:tc>
          <w:tcPr>
            <w:tcW w:w="1049" w:type="dxa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A97F6D" w:rsidRPr="00A97F6D" w:rsidTr="00A97F6D">
        <w:tc>
          <w:tcPr>
            <w:tcW w:w="758" w:type="dxa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97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16 урок (2)</w:t>
            </w:r>
          </w:p>
        </w:tc>
        <w:tc>
          <w:tcPr>
            <w:tcW w:w="7740" w:type="dxa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1.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Комплекс ЗРВ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з м'ячами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2. Закріплення техніки виконання ведення м'яча носком.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3. Спортивна естафета з футбольними м'ячами.</w:t>
            </w:r>
          </w:p>
        </w:tc>
        <w:tc>
          <w:tcPr>
            <w:tcW w:w="1049" w:type="dxa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A97F6D" w:rsidRPr="00A97F6D" w:rsidTr="00A97F6D">
        <w:tc>
          <w:tcPr>
            <w:tcW w:w="758" w:type="dxa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97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17 урок (3)</w:t>
            </w:r>
          </w:p>
        </w:tc>
        <w:tc>
          <w:tcPr>
            <w:tcW w:w="7740" w:type="dxa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1. Комплекс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ЗРВ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з м'ячами.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2. Удосконалення техніки виконання ведення м'яча носком.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3. Спортивна естафета з футбольними м'ячами.</w:t>
            </w:r>
          </w:p>
        </w:tc>
        <w:tc>
          <w:tcPr>
            <w:tcW w:w="1049" w:type="dxa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A97F6D" w:rsidRPr="00A97F6D" w:rsidTr="00A97F6D">
        <w:tc>
          <w:tcPr>
            <w:tcW w:w="758" w:type="dxa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97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18 </w:t>
            </w:r>
            <w:r w:rsidRPr="00A97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lastRenderedPageBreak/>
              <w:t>урок (4)</w:t>
            </w:r>
          </w:p>
        </w:tc>
        <w:tc>
          <w:tcPr>
            <w:tcW w:w="7740" w:type="dxa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lastRenderedPageBreak/>
              <w:t xml:space="preserve">1. Комплекс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ЗРВ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з м'ячами.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lastRenderedPageBreak/>
              <w:t>2. Облік умінь і навичок з техніки виконання ведення м'яча носком.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3. Спортивна естафета з футбольними м'ячами.</w:t>
            </w:r>
          </w:p>
        </w:tc>
        <w:tc>
          <w:tcPr>
            <w:tcW w:w="1049" w:type="dxa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A97F6D" w:rsidRPr="00A97F6D" w:rsidTr="00A97F6D">
        <w:tc>
          <w:tcPr>
            <w:tcW w:w="758" w:type="dxa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97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lastRenderedPageBreak/>
              <w:t>19 урок (5)</w:t>
            </w:r>
          </w:p>
        </w:tc>
        <w:tc>
          <w:tcPr>
            <w:tcW w:w="7740" w:type="dxa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1. Комплекс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ЗРВ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з м'ячами.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2.Обученіе техніці виконання зупинок м'яча, удару внутрішньою стороною ступні по нерухомому м'ячу.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3. Спортивна естафета з футбольними м'ячами.</w:t>
            </w:r>
          </w:p>
        </w:tc>
        <w:tc>
          <w:tcPr>
            <w:tcW w:w="1049" w:type="dxa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A97F6D" w:rsidRPr="00A97F6D" w:rsidTr="00A97F6D">
        <w:tc>
          <w:tcPr>
            <w:tcW w:w="758" w:type="dxa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97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20 урок (6)</w:t>
            </w:r>
          </w:p>
        </w:tc>
        <w:tc>
          <w:tcPr>
            <w:tcW w:w="7740" w:type="dxa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1. Комплекс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ЗРВ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з м'ячами.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2.Закрепленіе техніки виконання зупинок м'яча, удару внутрішньою стороною ступні по нерухомому м'ячу.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3. Спортивна естафета з футбольними м'ячами.</w:t>
            </w:r>
          </w:p>
        </w:tc>
        <w:tc>
          <w:tcPr>
            <w:tcW w:w="1049" w:type="dxa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A97F6D" w:rsidRPr="00A97F6D" w:rsidTr="00A97F6D">
        <w:tc>
          <w:tcPr>
            <w:tcW w:w="758" w:type="dxa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97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21 урок (7)</w:t>
            </w:r>
          </w:p>
        </w:tc>
        <w:tc>
          <w:tcPr>
            <w:tcW w:w="7740" w:type="dxa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1. Комплекс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ЗРВ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з м'ячами.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2.Совершенствованіе техніки зупинок м'яча, удару внутрішньою стороною ступні по нерухомому м'ячу.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3. Спортивна естафета з футбольними м'ячами.</w:t>
            </w:r>
          </w:p>
        </w:tc>
        <w:tc>
          <w:tcPr>
            <w:tcW w:w="1049" w:type="dxa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A97F6D" w:rsidRPr="00A97F6D" w:rsidTr="00A97F6D">
        <w:tc>
          <w:tcPr>
            <w:tcW w:w="758" w:type="dxa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97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22 урок (8)</w:t>
            </w:r>
          </w:p>
        </w:tc>
        <w:tc>
          <w:tcPr>
            <w:tcW w:w="7740" w:type="dxa"/>
          </w:tcPr>
          <w:p w:rsidR="00A97F6D" w:rsidRPr="00A97F6D" w:rsidRDefault="00A97F6D" w:rsidP="00A9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1. Облік умінь і навичок з техніки виконання зупинок м'яча, удару внутрішньою стороною ступні по нерухомому м'ячу.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2. Навчальна гра в міні-футбол.</w:t>
            </w:r>
          </w:p>
        </w:tc>
        <w:tc>
          <w:tcPr>
            <w:tcW w:w="1049" w:type="dxa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A97F6D" w:rsidRPr="00A97F6D" w:rsidTr="00A97F6D">
        <w:tc>
          <w:tcPr>
            <w:tcW w:w="758" w:type="dxa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97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23 урок (1)</w:t>
            </w:r>
          </w:p>
        </w:tc>
        <w:tc>
          <w:tcPr>
            <w:tcW w:w="7740" w:type="dxa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97F6D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lang w:val="uk-UA"/>
              </w:rPr>
              <w:t>Школа культури рухів з елементами гімнастики (26 ч.)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1. Інструктаж з безпеки при виконанні гімнастичних вправ.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2.Організующіе вправи.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3. Стройові вправи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4. Рухлива гра.</w:t>
            </w:r>
          </w:p>
        </w:tc>
        <w:tc>
          <w:tcPr>
            <w:tcW w:w="1049" w:type="dxa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A97F6D" w:rsidRPr="00A97F6D" w:rsidTr="00A97F6D">
        <w:tc>
          <w:tcPr>
            <w:tcW w:w="758" w:type="dxa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97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24 урок (2)</w:t>
            </w:r>
          </w:p>
        </w:tc>
        <w:tc>
          <w:tcPr>
            <w:tcW w:w="7740" w:type="dxa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1.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Організуючі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вправи, стройові вправи, </w:t>
            </w:r>
            <w:proofErr w:type="spellStart"/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загальнорозвиваючі</w:t>
            </w:r>
            <w:proofErr w:type="spellEnd"/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вправи.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2. Навчання техніки виконання угруповання сидячи.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3.Развитие сили за допомогою згинання рук в упорі лежачи.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4. Рухлива гра.</w:t>
            </w:r>
          </w:p>
        </w:tc>
        <w:tc>
          <w:tcPr>
            <w:tcW w:w="1049" w:type="dxa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A97F6D" w:rsidRPr="00A97F6D" w:rsidTr="00A97F6D">
        <w:tc>
          <w:tcPr>
            <w:tcW w:w="758" w:type="dxa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97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25 урок (3)</w:t>
            </w:r>
          </w:p>
        </w:tc>
        <w:tc>
          <w:tcPr>
            <w:tcW w:w="7740" w:type="dxa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1.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Організуючі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вправи, стройові вправи, </w:t>
            </w:r>
            <w:proofErr w:type="spellStart"/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загальнорозвиваючі</w:t>
            </w:r>
            <w:proofErr w:type="spellEnd"/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вправи.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3. Закріплення техніки виконання угруповання сидячи.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4. Рухлива гра.</w:t>
            </w:r>
          </w:p>
        </w:tc>
        <w:tc>
          <w:tcPr>
            <w:tcW w:w="1049" w:type="dxa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A97F6D" w:rsidRPr="00A97F6D" w:rsidTr="00A97F6D">
        <w:tc>
          <w:tcPr>
            <w:tcW w:w="758" w:type="dxa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97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26 урок (4)</w:t>
            </w:r>
          </w:p>
        </w:tc>
        <w:tc>
          <w:tcPr>
            <w:tcW w:w="7740" w:type="dxa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1.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Організуючі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вправи, стройові вправи, </w:t>
            </w:r>
            <w:proofErr w:type="spellStart"/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загальнорозвиваючі</w:t>
            </w:r>
            <w:proofErr w:type="spellEnd"/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вправи.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2.Развитие сили за допомогою згинання рук в упорі лежачи.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3. Удосконалення техніки виконання угруповання сидячи.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4. Рухлива гра.</w:t>
            </w:r>
          </w:p>
        </w:tc>
        <w:tc>
          <w:tcPr>
            <w:tcW w:w="1049" w:type="dxa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A97F6D" w:rsidRPr="00A97F6D" w:rsidTr="00A97F6D">
        <w:tc>
          <w:tcPr>
            <w:tcW w:w="758" w:type="dxa"/>
          </w:tcPr>
          <w:p w:rsidR="00A97F6D" w:rsidRPr="00A97F6D" w:rsidRDefault="00A97F6D" w:rsidP="00A97F6D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97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урок (5)</w:t>
            </w:r>
          </w:p>
        </w:tc>
        <w:tc>
          <w:tcPr>
            <w:tcW w:w="7740" w:type="dxa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1.Організуючі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вправи, стройові вправи, </w:t>
            </w:r>
            <w:proofErr w:type="spellStart"/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загальнорозвиваючі</w:t>
            </w:r>
            <w:proofErr w:type="spellEnd"/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вправи.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2.Развитие сили за допомогою згинання рук в упорі лежачи.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 xml:space="preserve">3.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Облік з техніки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виконання угруповання сидячи.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4. Рухлива гра.</w:t>
            </w:r>
          </w:p>
        </w:tc>
        <w:tc>
          <w:tcPr>
            <w:tcW w:w="1049" w:type="dxa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A97F6D" w:rsidRPr="00A97F6D" w:rsidTr="00A97F6D">
        <w:tc>
          <w:tcPr>
            <w:tcW w:w="758" w:type="dxa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97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28 урок (6)</w:t>
            </w:r>
          </w:p>
        </w:tc>
        <w:tc>
          <w:tcPr>
            <w:tcW w:w="7740" w:type="dxa"/>
          </w:tcPr>
          <w:p w:rsidR="00A97F6D" w:rsidRPr="00A97F6D" w:rsidRDefault="00A97F6D" w:rsidP="00A9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1. Стройові вправи.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2. Навчання техніці виконання перекатів в угрупованні.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3. Розвиток сили рук за допомогою підтягування у висі лежачи.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4. Рухлива гра на розвиток сили.</w:t>
            </w:r>
          </w:p>
        </w:tc>
        <w:tc>
          <w:tcPr>
            <w:tcW w:w="1049" w:type="dxa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A97F6D" w:rsidRPr="00A97F6D" w:rsidTr="00A97F6D">
        <w:tc>
          <w:tcPr>
            <w:tcW w:w="758" w:type="dxa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97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29 урок (7)</w:t>
            </w:r>
          </w:p>
        </w:tc>
        <w:tc>
          <w:tcPr>
            <w:tcW w:w="7740" w:type="dxa"/>
          </w:tcPr>
          <w:p w:rsidR="00A97F6D" w:rsidRPr="00A97F6D" w:rsidRDefault="00A97F6D" w:rsidP="00A9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1. Стройові вправи.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2. Закріплення техніки виконання перекатів в угрупованні.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3. Розвиток сили рук за допомогою підтягування у висі лежачи.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4. Рухлива гра на розвиток сили.</w:t>
            </w:r>
          </w:p>
        </w:tc>
        <w:tc>
          <w:tcPr>
            <w:tcW w:w="1049" w:type="dxa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A97F6D" w:rsidRPr="00A97F6D" w:rsidTr="00A97F6D">
        <w:tc>
          <w:tcPr>
            <w:tcW w:w="758" w:type="dxa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97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30 урок (8)</w:t>
            </w:r>
          </w:p>
        </w:tc>
        <w:tc>
          <w:tcPr>
            <w:tcW w:w="7740" w:type="dxa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1. Стройові вправи.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2. Удосконалення техніки виконання перекатів в угрупованні.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3. Розвиток сили рук за допомогою підтягування у висі лежачи.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4. Рухлива гра на розвиток сили.</w:t>
            </w:r>
          </w:p>
        </w:tc>
        <w:tc>
          <w:tcPr>
            <w:tcW w:w="1049" w:type="dxa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A97F6D" w:rsidRPr="00A97F6D" w:rsidTr="00A97F6D">
        <w:tc>
          <w:tcPr>
            <w:tcW w:w="758" w:type="dxa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97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31 урок (9)</w:t>
            </w:r>
          </w:p>
        </w:tc>
        <w:tc>
          <w:tcPr>
            <w:tcW w:w="7740" w:type="dxa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1. Стройові вправи.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 xml:space="preserve"> 2. Повторення техніки виконання упорів (присівши, лежачи, </w:t>
            </w:r>
            <w:proofErr w:type="spellStart"/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лежачи</w:t>
            </w:r>
            <w:proofErr w:type="spellEnd"/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ззаду, стоячи, </w:t>
            </w:r>
            <w:proofErr w:type="spellStart"/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стоячи</w:t>
            </w:r>
            <w:proofErr w:type="spellEnd"/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на колінах).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 3. Розвиток гнучкості за допомогою нахилу тулуба з положення сидячи.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4. Рухлива гра на розвиток гнучкості.</w:t>
            </w:r>
          </w:p>
        </w:tc>
        <w:tc>
          <w:tcPr>
            <w:tcW w:w="1049" w:type="dxa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A97F6D" w:rsidRPr="00A97F6D" w:rsidTr="00A97F6D">
        <w:tc>
          <w:tcPr>
            <w:tcW w:w="758" w:type="dxa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97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32 урок (10)</w:t>
            </w:r>
          </w:p>
        </w:tc>
        <w:tc>
          <w:tcPr>
            <w:tcW w:w="7740" w:type="dxa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1. Стройові вправи.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 xml:space="preserve"> 2. Закріплення техніки виконання упорів (присівши, лежачи, </w:t>
            </w:r>
            <w:proofErr w:type="spellStart"/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лежачи</w:t>
            </w:r>
            <w:proofErr w:type="spellEnd"/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ззаду, стоячи, </w:t>
            </w:r>
            <w:proofErr w:type="spellStart"/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стоячи</w:t>
            </w:r>
            <w:proofErr w:type="spellEnd"/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на колінах).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 3. Розвиток гнучкості за допомогою нахилу тулуба з положення сидячи.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4. Рухлива гра на розвиток гнучкості.</w:t>
            </w:r>
          </w:p>
        </w:tc>
        <w:tc>
          <w:tcPr>
            <w:tcW w:w="1049" w:type="dxa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A97F6D" w:rsidRPr="00A97F6D" w:rsidTr="00A97F6D">
        <w:tc>
          <w:tcPr>
            <w:tcW w:w="758" w:type="dxa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97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33 урок (11)</w:t>
            </w:r>
          </w:p>
        </w:tc>
        <w:tc>
          <w:tcPr>
            <w:tcW w:w="7740" w:type="dxa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1. Стройові вправи.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 xml:space="preserve"> 2. Удосконалення техніки виконання упорів (присівши, лежачи, </w:t>
            </w:r>
            <w:proofErr w:type="spellStart"/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лежачи</w:t>
            </w:r>
            <w:proofErr w:type="spellEnd"/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ззаду, стоячи, </w:t>
            </w:r>
            <w:proofErr w:type="spellStart"/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стоячи</w:t>
            </w:r>
            <w:proofErr w:type="spellEnd"/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на колінах).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lastRenderedPageBreak/>
              <w:t> 3. Розвиток гнучкості за допомогою нахилу тулуба з положення сидячи.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4. Рухлива гра на розвиток гнучкості.</w:t>
            </w:r>
          </w:p>
        </w:tc>
        <w:tc>
          <w:tcPr>
            <w:tcW w:w="1049" w:type="dxa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A97F6D" w:rsidRPr="00A97F6D" w:rsidTr="00A97F6D">
        <w:tc>
          <w:tcPr>
            <w:tcW w:w="758" w:type="dxa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7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34 урок (12)</w:t>
            </w:r>
          </w:p>
        </w:tc>
        <w:tc>
          <w:tcPr>
            <w:tcW w:w="7740" w:type="dxa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1.Вивчення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комплексу ранкової гімнастики.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2.Повторення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техніки виконання Сєдов (ноги нарізно, сивий на п'ятах, сивий зігнувшись ноги).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3.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Рухлива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гра на розвиток гнучкості.</w:t>
            </w:r>
          </w:p>
        </w:tc>
        <w:tc>
          <w:tcPr>
            <w:tcW w:w="1049" w:type="dxa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F6D" w:rsidRPr="00A97F6D" w:rsidTr="00A97F6D">
        <w:tc>
          <w:tcPr>
            <w:tcW w:w="758" w:type="dxa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7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 урок (13)</w:t>
            </w:r>
          </w:p>
        </w:tc>
        <w:tc>
          <w:tcPr>
            <w:tcW w:w="7740" w:type="dxa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1.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Закріплення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комплексу ранкової гімнастики.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2.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Закріплення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техніки виконання Сєдов (ноги нарізно, сивий на п'ятах, сивий зігнувшись ноги).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3.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Рухлива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гра на розвиток гнучкості.</w:t>
            </w:r>
          </w:p>
        </w:tc>
        <w:tc>
          <w:tcPr>
            <w:tcW w:w="1049" w:type="dxa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F6D" w:rsidRPr="00A97F6D" w:rsidTr="00A97F6D">
        <w:tc>
          <w:tcPr>
            <w:tcW w:w="758" w:type="dxa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7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 урок (14)</w:t>
            </w:r>
          </w:p>
        </w:tc>
        <w:tc>
          <w:tcPr>
            <w:tcW w:w="7740" w:type="dxa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1.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Вдосконалення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комплексу ранкової гімнастики.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2.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Вдосконалення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техніки виконання Сєдов (ноги нарізно, сивий на п'ятах, сивий зігнувшись ноги).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3.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Рухлива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гра на розвиток гнучкості.</w:t>
            </w:r>
          </w:p>
        </w:tc>
        <w:tc>
          <w:tcPr>
            <w:tcW w:w="1049" w:type="dxa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F6D" w:rsidRPr="00A97F6D" w:rsidTr="00A97F6D">
        <w:tc>
          <w:tcPr>
            <w:tcW w:w="758" w:type="dxa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7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 урок (15)</w:t>
            </w:r>
          </w:p>
        </w:tc>
        <w:tc>
          <w:tcPr>
            <w:tcW w:w="7740" w:type="dxa"/>
          </w:tcPr>
          <w:p w:rsidR="00A97F6D" w:rsidRPr="00A97F6D" w:rsidRDefault="00A97F6D" w:rsidP="00A9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1.Вивчення 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техніки виконання комплексу вправ з гімнастичною палицею.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2.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Вивчення 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техніки виконань перекиду боком.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3.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Рухлива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гра на розвиток гнучкості.</w:t>
            </w:r>
          </w:p>
        </w:tc>
        <w:tc>
          <w:tcPr>
            <w:tcW w:w="1049" w:type="dxa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F6D" w:rsidRPr="00A97F6D" w:rsidTr="00A97F6D">
        <w:tc>
          <w:tcPr>
            <w:tcW w:w="758" w:type="dxa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7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 урок (16)</w:t>
            </w:r>
          </w:p>
        </w:tc>
        <w:tc>
          <w:tcPr>
            <w:tcW w:w="7740" w:type="dxa"/>
          </w:tcPr>
          <w:p w:rsidR="00A97F6D" w:rsidRPr="00A97F6D" w:rsidRDefault="00A97F6D" w:rsidP="00A9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1.Закрепленіе техніки виконання комплексу вправ з гімнастичною палицею.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2.Закрепленіе техніки виконань перекиду боком.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3.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Рухлива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гра на розвиток гнучкості.</w:t>
            </w:r>
          </w:p>
        </w:tc>
        <w:tc>
          <w:tcPr>
            <w:tcW w:w="1049" w:type="dxa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F6D" w:rsidRPr="00A97F6D" w:rsidTr="00A97F6D">
        <w:tc>
          <w:tcPr>
            <w:tcW w:w="758" w:type="dxa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7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 урок (17)</w:t>
            </w:r>
          </w:p>
        </w:tc>
        <w:tc>
          <w:tcPr>
            <w:tcW w:w="7740" w:type="dxa"/>
          </w:tcPr>
          <w:p w:rsidR="00A97F6D" w:rsidRPr="00A97F6D" w:rsidRDefault="00A97F6D" w:rsidP="00A9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1.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Вдосконалення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техніки виконання комплексу вправ з гімнастичною палицею.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2.Совершенствованіе техніки виконань перекиду боком.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3.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Рухлива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гра на розвиток гнучкості.</w:t>
            </w:r>
          </w:p>
        </w:tc>
        <w:tc>
          <w:tcPr>
            <w:tcW w:w="1049" w:type="dxa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F6D" w:rsidRPr="00A97F6D" w:rsidTr="00A97F6D">
        <w:tc>
          <w:tcPr>
            <w:tcW w:w="758" w:type="dxa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7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 урок (18)</w:t>
            </w:r>
          </w:p>
        </w:tc>
        <w:tc>
          <w:tcPr>
            <w:tcW w:w="7740" w:type="dxa"/>
          </w:tcPr>
          <w:p w:rsidR="00A97F6D" w:rsidRPr="00A97F6D" w:rsidRDefault="00A97F6D" w:rsidP="00A9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1.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Вивчення 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комплексу вправ для формування правильної постави.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2.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Вивчення 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техніки виконання акробатичній комбінації.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3.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Рухлива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гра на розвиток гнучкості.</w:t>
            </w:r>
          </w:p>
        </w:tc>
        <w:tc>
          <w:tcPr>
            <w:tcW w:w="1049" w:type="dxa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F6D" w:rsidRPr="00A97F6D" w:rsidTr="00A97F6D">
        <w:tc>
          <w:tcPr>
            <w:tcW w:w="758" w:type="dxa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7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 урок (19)</w:t>
            </w:r>
          </w:p>
        </w:tc>
        <w:tc>
          <w:tcPr>
            <w:tcW w:w="7740" w:type="dxa"/>
          </w:tcPr>
          <w:p w:rsidR="00A97F6D" w:rsidRPr="00A97F6D" w:rsidRDefault="00A97F6D" w:rsidP="00A9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1.Закріплення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комплексу вправ для формування правильної постави.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2.Закріплення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техніки виконання акробатичній комбінації.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3.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Рухлива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гра на розвиток гнучкості.</w:t>
            </w:r>
          </w:p>
        </w:tc>
        <w:tc>
          <w:tcPr>
            <w:tcW w:w="1049" w:type="dxa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F6D" w:rsidRPr="00A97F6D" w:rsidTr="00A97F6D">
        <w:tc>
          <w:tcPr>
            <w:tcW w:w="758" w:type="dxa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7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 урок (20)</w:t>
            </w:r>
          </w:p>
        </w:tc>
        <w:tc>
          <w:tcPr>
            <w:tcW w:w="7740" w:type="dxa"/>
          </w:tcPr>
          <w:p w:rsidR="00A97F6D" w:rsidRPr="00A97F6D" w:rsidRDefault="00A97F6D" w:rsidP="00A9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1.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Вдосконалення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комплексу вправ для формування правильної постави.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2.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Вдосконалення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техніки виконання акробатичній комбінації.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3.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Рухлива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гра на розвиток гнучкості.</w:t>
            </w:r>
          </w:p>
        </w:tc>
        <w:tc>
          <w:tcPr>
            <w:tcW w:w="1049" w:type="dxa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F6D" w:rsidRPr="00A97F6D" w:rsidTr="00A97F6D">
        <w:tc>
          <w:tcPr>
            <w:tcW w:w="758" w:type="dxa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7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 урок (21)</w:t>
            </w:r>
          </w:p>
        </w:tc>
        <w:tc>
          <w:tcPr>
            <w:tcW w:w="7740" w:type="dxa"/>
          </w:tcPr>
          <w:p w:rsidR="00A97F6D" w:rsidRPr="00A97F6D" w:rsidRDefault="00A97F6D" w:rsidP="00A9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1.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Стройові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вправи, що організують вправи.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2.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Вивчення 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комплексу вправ для профілактики плоскостопості.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3.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Рухлива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гра на розвиток гнучкості.</w:t>
            </w:r>
          </w:p>
        </w:tc>
        <w:tc>
          <w:tcPr>
            <w:tcW w:w="1049" w:type="dxa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F6D" w:rsidRPr="00A97F6D" w:rsidTr="00A97F6D">
        <w:tc>
          <w:tcPr>
            <w:tcW w:w="758" w:type="dxa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7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 урок (22)</w:t>
            </w:r>
          </w:p>
        </w:tc>
        <w:tc>
          <w:tcPr>
            <w:tcW w:w="7740" w:type="dxa"/>
          </w:tcPr>
          <w:p w:rsidR="00A97F6D" w:rsidRPr="00A97F6D" w:rsidRDefault="00A97F6D" w:rsidP="00A9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1.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Стройові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вправи, що організують вправи.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2.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Закріплення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комплексу вправ для профілактики плоскостопості.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3.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Рухлива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гра на розвиток гнучкості.</w:t>
            </w:r>
          </w:p>
        </w:tc>
        <w:tc>
          <w:tcPr>
            <w:tcW w:w="1049" w:type="dxa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F6D" w:rsidRPr="00A97F6D" w:rsidTr="00A97F6D">
        <w:tc>
          <w:tcPr>
            <w:tcW w:w="758" w:type="dxa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7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 урок (23)</w:t>
            </w:r>
          </w:p>
        </w:tc>
        <w:tc>
          <w:tcPr>
            <w:tcW w:w="7740" w:type="dxa"/>
          </w:tcPr>
          <w:p w:rsidR="00A97F6D" w:rsidRPr="00A97F6D" w:rsidRDefault="00A97F6D" w:rsidP="00A9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1.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Стройові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вправи, що організують вправи.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2.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Вдосконалення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комплексу вправ для профілактики плоскостопості.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3.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Рухлива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гра на розвиток гнучкості.</w:t>
            </w:r>
          </w:p>
        </w:tc>
        <w:tc>
          <w:tcPr>
            <w:tcW w:w="1049" w:type="dxa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F6D" w:rsidRPr="00A97F6D" w:rsidTr="00A97F6D">
        <w:tc>
          <w:tcPr>
            <w:tcW w:w="758" w:type="dxa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7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 урок (24)</w:t>
            </w:r>
          </w:p>
        </w:tc>
        <w:tc>
          <w:tcPr>
            <w:tcW w:w="7740" w:type="dxa"/>
          </w:tcPr>
          <w:p w:rsidR="00A97F6D" w:rsidRPr="00A97F6D" w:rsidRDefault="00A97F6D" w:rsidP="00A9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1.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Стройові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вправи, що організують вправи.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2.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Вивчення 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комплексу вправ для фізкультурної паузи.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3.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Рухлива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гра на розвиток гнучкості.</w:t>
            </w:r>
          </w:p>
        </w:tc>
        <w:tc>
          <w:tcPr>
            <w:tcW w:w="1049" w:type="dxa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F6D" w:rsidRPr="00A97F6D" w:rsidTr="00A97F6D">
        <w:tc>
          <w:tcPr>
            <w:tcW w:w="758" w:type="dxa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7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47 урок (25)</w:t>
            </w:r>
          </w:p>
        </w:tc>
        <w:tc>
          <w:tcPr>
            <w:tcW w:w="7740" w:type="dxa"/>
          </w:tcPr>
          <w:p w:rsidR="00A97F6D" w:rsidRPr="00A97F6D" w:rsidRDefault="00A97F6D" w:rsidP="00A9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1.Стройові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вправи, що організують вправи.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2.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Закріплення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комплексу вправ для фізкультурної паузи.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3.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Рухлива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гра на розвиток гнучкості.</w:t>
            </w:r>
          </w:p>
        </w:tc>
        <w:tc>
          <w:tcPr>
            <w:tcW w:w="1049" w:type="dxa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F6D" w:rsidRPr="00A97F6D" w:rsidTr="00A97F6D">
        <w:tc>
          <w:tcPr>
            <w:tcW w:w="758" w:type="dxa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7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 урок (26)</w:t>
            </w:r>
          </w:p>
        </w:tc>
        <w:tc>
          <w:tcPr>
            <w:tcW w:w="7740" w:type="dxa"/>
          </w:tcPr>
          <w:p w:rsidR="00A97F6D" w:rsidRPr="00A97F6D" w:rsidRDefault="00A97F6D" w:rsidP="00A9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1.Строевие вправи, що організують вправи.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2.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Вдосконалення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комплексу вправ для фізкультурної паузи.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3.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Рухлива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гра на розвиток гнучкості.</w:t>
            </w:r>
          </w:p>
        </w:tc>
        <w:tc>
          <w:tcPr>
            <w:tcW w:w="1049" w:type="dxa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97F6D" w:rsidRDefault="00A97F6D" w:rsidP="00A97F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lang w:val="uk-UA"/>
        </w:rPr>
      </w:pPr>
    </w:p>
    <w:p w:rsidR="00A97F6D" w:rsidRPr="00A97F6D" w:rsidRDefault="00A97F6D" w:rsidP="00A97F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lang w:val="uk-UA"/>
        </w:rPr>
      </w:pPr>
      <w:r w:rsidRPr="00A97F6D">
        <w:rPr>
          <w:rFonts w:ascii="Times New Roman" w:hAnsi="Times New Roman" w:cs="Times New Roman"/>
          <w:b/>
          <w:color w:val="333333"/>
          <w:sz w:val="24"/>
          <w:szCs w:val="24"/>
          <w:lang w:val="uk-UA"/>
        </w:rPr>
        <w:t>Календарний план</w:t>
      </w:r>
      <w:r w:rsidRPr="00A97F6D">
        <w:rPr>
          <w:rFonts w:ascii="Times New Roman" w:hAnsi="Times New Roman" w:cs="Times New Roman"/>
          <w:b/>
          <w:color w:val="333333"/>
          <w:sz w:val="24"/>
          <w:szCs w:val="24"/>
          <w:lang w:val="uk-UA"/>
        </w:rPr>
        <w:br/>
        <w:t> реалізації навчальної програми з предмету «Фізична культура»</w:t>
      </w:r>
      <w:r w:rsidRPr="00A97F6D">
        <w:rPr>
          <w:rFonts w:ascii="Times New Roman" w:hAnsi="Times New Roman" w:cs="Times New Roman"/>
          <w:b/>
          <w:color w:val="333333"/>
          <w:sz w:val="24"/>
          <w:szCs w:val="24"/>
          <w:lang w:val="uk-UA"/>
        </w:rPr>
        <w:br/>
        <w:t> </w:t>
      </w:r>
      <w:r>
        <w:rPr>
          <w:rFonts w:ascii="Times New Roman" w:hAnsi="Times New Roman" w:cs="Times New Roman"/>
          <w:b/>
          <w:color w:val="333333"/>
          <w:sz w:val="24"/>
          <w:szCs w:val="24"/>
          <w:lang w:val="uk-UA"/>
        </w:rPr>
        <w:t>1 клас на період 2013-2014</w:t>
      </w:r>
      <w:r w:rsidRPr="00A97F6D">
        <w:rPr>
          <w:rFonts w:ascii="Times New Roman" w:hAnsi="Times New Roman" w:cs="Times New Roman"/>
          <w:b/>
          <w:color w:val="333333"/>
          <w:sz w:val="24"/>
          <w:szCs w:val="24"/>
          <w:lang w:val="uk-UA"/>
        </w:rPr>
        <w:t xml:space="preserve"> навчальний рік</w:t>
      </w:r>
    </w:p>
    <w:tbl>
      <w:tblPr>
        <w:tblW w:w="977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"/>
        <w:gridCol w:w="5904"/>
        <w:gridCol w:w="1800"/>
        <w:gridCol w:w="1620"/>
      </w:tblGrid>
      <w:tr w:rsidR="00A97F6D" w:rsidRPr="00A97F6D" w:rsidTr="003C3464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6D" w:rsidRPr="00A97F6D" w:rsidRDefault="00A97F6D" w:rsidP="003C3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</w:pPr>
            <w:r w:rsidRPr="00A97F6D"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№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6D" w:rsidRPr="00A97F6D" w:rsidRDefault="00A97F6D" w:rsidP="003C3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</w:pPr>
            <w:r w:rsidRPr="00A97F6D">
              <w:rPr>
                <w:rFonts w:ascii="Times New Roman" w:hAnsi="Times New Roman" w:cs="Times New Roman"/>
                <w:color w:val="333333"/>
                <w:szCs w:val="24"/>
                <w:lang w:val="uk-UA"/>
              </w:rPr>
              <w:t xml:space="preserve">Розділи програми, теми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6D" w:rsidRPr="00A97F6D" w:rsidRDefault="00A97F6D" w:rsidP="003C3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</w:pPr>
            <w:r w:rsidRPr="00A97F6D"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І семестр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6D" w:rsidRPr="00A97F6D" w:rsidRDefault="00A97F6D" w:rsidP="003C3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</w:pPr>
            <w:r w:rsidRPr="00A97F6D"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ІІ семестр</w:t>
            </w:r>
          </w:p>
        </w:tc>
      </w:tr>
      <w:tr w:rsidR="00A97F6D" w:rsidRPr="00A97F6D" w:rsidTr="003C3464">
        <w:trPr>
          <w:trHeight w:val="198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6D" w:rsidRPr="00A97F6D" w:rsidRDefault="00A97F6D" w:rsidP="003C34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A97F6D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I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6D" w:rsidRPr="00A97F6D" w:rsidRDefault="00A97F6D" w:rsidP="003C346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proofErr w:type="spellStart"/>
            <w:r w:rsidRPr="00A97F6D">
              <w:rPr>
                <w:rFonts w:ascii="Times New Roman" w:hAnsi="Times New Roman" w:cs="Times New Roman"/>
                <w:color w:val="333333"/>
                <w:szCs w:val="24"/>
                <w:lang w:val="uk-UA"/>
              </w:rPr>
              <w:t>Теоретико-методична</w:t>
            </w:r>
            <w:proofErr w:type="spellEnd"/>
            <w:r w:rsidRPr="00A97F6D">
              <w:rPr>
                <w:rFonts w:ascii="Times New Roman" w:hAnsi="Times New Roman" w:cs="Times New Roman"/>
                <w:color w:val="333333"/>
                <w:szCs w:val="24"/>
                <w:lang w:val="uk-UA"/>
              </w:rPr>
              <w:t xml:space="preserve"> підготовка</w:t>
            </w:r>
            <w:r w:rsidRPr="00A97F6D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6D" w:rsidRPr="00A97F6D" w:rsidRDefault="00A97F6D" w:rsidP="003C34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A97F6D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2 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6D" w:rsidRPr="00A97F6D" w:rsidRDefault="00A97F6D" w:rsidP="003C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A97F6D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1 г.</w:t>
            </w:r>
          </w:p>
        </w:tc>
      </w:tr>
      <w:tr w:rsidR="00A97F6D" w:rsidRPr="00A97F6D" w:rsidTr="003C3464">
        <w:trPr>
          <w:trHeight w:val="380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7F6D" w:rsidRPr="00A97F6D" w:rsidRDefault="00A97F6D" w:rsidP="003C34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A97F6D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II</w:t>
            </w:r>
          </w:p>
          <w:p w:rsidR="00A97F6D" w:rsidRPr="00A97F6D" w:rsidRDefault="00A97F6D" w:rsidP="003C34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6D" w:rsidRPr="00A97F6D" w:rsidRDefault="00A97F6D" w:rsidP="003C346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A97F6D">
              <w:rPr>
                <w:rFonts w:ascii="Times New Roman" w:hAnsi="Times New Roman" w:cs="Times New Roman"/>
                <w:color w:val="333333"/>
                <w:szCs w:val="24"/>
                <w:lang w:val="uk-UA"/>
              </w:rPr>
              <w:t>Способи фізкультурної діяльності:</w:t>
            </w:r>
            <w:r w:rsidRPr="00A97F6D">
              <w:rPr>
                <w:rFonts w:ascii="Times New Roman" w:hAnsi="Times New Roman" w:cs="Times New Roman"/>
                <w:color w:val="333333"/>
                <w:szCs w:val="24"/>
                <w:lang w:val="uk-UA"/>
              </w:rPr>
              <w:br/>
              <w:t>1. Школа культури рухів з елементами гімнастики</w:t>
            </w:r>
            <w:r w:rsidRPr="00A97F6D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6D" w:rsidRPr="00A97F6D" w:rsidRDefault="00A97F6D" w:rsidP="003C346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  <w:p w:rsidR="00A97F6D" w:rsidRPr="00A97F6D" w:rsidRDefault="00A97F6D" w:rsidP="003C34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A97F6D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26 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6D" w:rsidRPr="00A97F6D" w:rsidRDefault="00A97F6D" w:rsidP="003C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  <w:p w:rsidR="00A97F6D" w:rsidRPr="00A97F6D" w:rsidRDefault="00A97F6D" w:rsidP="003C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A97F6D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-</w:t>
            </w:r>
          </w:p>
        </w:tc>
      </w:tr>
      <w:tr w:rsidR="00A97F6D" w:rsidRPr="00A97F6D" w:rsidTr="003C3464">
        <w:trPr>
          <w:trHeight w:val="244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7F6D" w:rsidRPr="00A97F6D" w:rsidRDefault="00A97F6D" w:rsidP="003C34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6D" w:rsidRPr="00A97F6D" w:rsidRDefault="00A97F6D" w:rsidP="003C3464">
            <w:pPr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left="34" w:right="-108" w:hanging="34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A97F6D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 xml:space="preserve"> </w:t>
            </w:r>
            <w:r w:rsidRPr="00A97F6D">
              <w:rPr>
                <w:rFonts w:ascii="Times New Roman" w:hAnsi="Times New Roman" w:cs="Times New Roman"/>
                <w:color w:val="333333"/>
                <w:szCs w:val="24"/>
                <w:lang w:val="uk-UA"/>
              </w:rPr>
              <w:t>Школа пересувань.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6D" w:rsidRPr="00A97F6D" w:rsidRDefault="00A97F6D" w:rsidP="003C34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A97F6D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12 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6D" w:rsidRPr="00A97F6D" w:rsidRDefault="00A97F6D" w:rsidP="003C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A97F6D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20 г.</w:t>
            </w:r>
          </w:p>
        </w:tc>
      </w:tr>
      <w:tr w:rsidR="00A97F6D" w:rsidRPr="00A97F6D" w:rsidTr="003C3464">
        <w:trPr>
          <w:trHeight w:val="217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7F6D" w:rsidRPr="00A97F6D" w:rsidRDefault="00A97F6D" w:rsidP="003C34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6D" w:rsidRPr="00A97F6D" w:rsidRDefault="00A97F6D" w:rsidP="003C3464">
            <w:pPr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left="34" w:right="-108" w:hanging="34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A97F6D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Школа м’яча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6D" w:rsidRPr="00A97F6D" w:rsidRDefault="00A97F6D" w:rsidP="003C34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A97F6D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8 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6D" w:rsidRPr="00A97F6D" w:rsidRDefault="00A97F6D" w:rsidP="003C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A97F6D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8 г.</w:t>
            </w:r>
          </w:p>
        </w:tc>
      </w:tr>
      <w:tr w:rsidR="00A97F6D" w:rsidRPr="00A97F6D" w:rsidTr="003C3464">
        <w:trPr>
          <w:trHeight w:val="190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7F6D" w:rsidRPr="00A97F6D" w:rsidRDefault="00A97F6D" w:rsidP="003C34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6D" w:rsidRPr="00A97F6D" w:rsidRDefault="00A97F6D" w:rsidP="003C3464">
            <w:pPr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left="34" w:right="-108" w:hanging="34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A97F6D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Школа стрибків.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6D" w:rsidRPr="00A97F6D" w:rsidRDefault="00A97F6D" w:rsidP="003C34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A97F6D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на всіх уроках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6D" w:rsidRPr="00A97F6D" w:rsidRDefault="00A97F6D" w:rsidP="003C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A97F6D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17 г.</w:t>
            </w:r>
          </w:p>
        </w:tc>
      </w:tr>
      <w:tr w:rsidR="00A97F6D" w:rsidRPr="00A97F6D" w:rsidTr="003C3464">
        <w:trPr>
          <w:trHeight w:val="203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7F6D" w:rsidRPr="00A97F6D" w:rsidRDefault="00A97F6D" w:rsidP="003C34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6D" w:rsidRPr="00A97F6D" w:rsidRDefault="00A97F6D" w:rsidP="003C3464">
            <w:pPr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left="34" w:right="-108" w:hanging="34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A97F6D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Школа активного відпочинку.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6D" w:rsidRPr="00A97F6D" w:rsidRDefault="00A97F6D" w:rsidP="003C34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6D" w:rsidRPr="00A97F6D" w:rsidRDefault="00A97F6D" w:rsidP="003C3464">
            <w:pPr>
              <w:pStyle w:val="a6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A97F6D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11г.</w:t>
            </w:r>
          </w:p>
        </w:tc>
      </w:tr>
      <w:tr w:rsidR="00A97F6D" w:rsidRPr="00A97F6D" w:rsidTr="003C3464">
        <w:trPr>
          <w:trHeight w:val="285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7F6D" w:rsidRPr="00A97F6D" w:rsidRDefault="00A97F6D" w:rsidP="003C34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6D" w:rsidRPr="00A97F6D" w:rsidRDefault="00A97F6D" w:rsidP="003C3464">
            <w:pPr>
              <w:tabs>
                <w:tab w:val="left" w:pos="318"/>
              </w:tabs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A97F6D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 xml:space="preserve">5. </w:t>
            </w:r>
            <w:r w:rsidRPr="00A97F6D">
              <w:rPr>
                <w:rFonts w:ascii="Times New Roman" w:hAnsi="Times New Roman" w:cs="Times New Roman"/>
                <w:color w:val="333333"/>
                <w:szCs w:val="24"/>
                <w:lang w:val="uk-UA"/>
              </w:rPr>
              <w:t>Школа сприяння фізичних якостей</w:t>
            </w:r>
            <w:r w:rsidRPr="00A97F6D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6D" w:rsidRPr="00A97F6D" w:rsidRDefault="00A97F6D" w:rsidP="003C34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A97F6D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на всіх уроках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6D" w:rsidRPr="00A97F6D" w:rsidRDefault="00A97F6D" w:rsidP="003C34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A97F6D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на всіх уроках</w:t>
            </w:r>
          </w:p>
        </w:tc>
      </w:tr>
      <w:tr w:rsidR="00A97F6D" w:rsidRPr="00A97F6D" w:rsidTr="003C3464">
        <w:trPr>
          <w:trHeight w:val="275"/>
        </w:trPr>
        <w:tc>
          <w:tcPr>
            <w:tcW w:w="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6D" w:rsidRPr="00A97F6D" w:rsidRDefault="00A97F6D" w:rsidP="003C34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6D" w:rsidRPr="00A97F6D" w:rsidRDefault="00A97F6D" w:rsidP="003C3464">
            <w:pPr>
              <w:numPr>
                <w:ilvl w:val="0"/>
                <w:numId w:val="21"/>
              </w:numPr>
              <w:tabs>
                <w:tab w:val="left" w:pos="318"/>
              </w:tabs>
              <w:spacing w:after="0" w:line="240" w:lineRule="auto"/>
              <w:ind w:left="34" w:right="-108" w:hanging="34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A97F6D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Школа постави.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6D" w:rsidRPr="00A97F6D" w:rsidRDefault="00A97F6D" w:rsidP="003C34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A97F6D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на всіх уроках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6D" w:rsidRPr="00A97F6D" w:rsidRDefault="00A97F6D" w:rsidP="003C34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A97F6D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на всіх уроках</w:t>
            </w:r>
          </w:p>
        </w:tc>
      </w:tr>
      <w:tr w:rsidR="00A97F6D" w:rsidRPr="00A97F6D" w:rsidTr="003C3464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6D" w:rsidRPr="00A97F6D" w:rsidRDefault="00A97F6D" w:rsidP="003C34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6D" w:rsidRPr="00A97F6D" w:rsidRDefault="00A97F6D" w:rsidP="003C34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A97F6D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Разом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6D" w:rsidRPr="00A97F6D" w:rsidRDefault="00A97F6D" w:rsidP="003C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A97F6D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48 годин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6D" w:rsidRPr="00A97F6D" w:rsidRDefault="00A97F6D" w:rsidP="003C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A97F6D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57 годин</w:t>
            </w:r>
          </w:p>
        </w:tc>
      </w:tr>
    </w:tbl>
    <w:p w:rsidR="00A97F6D" w:rsidRDefault="00A97F6D" w:rsidP="00A97F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97F6D" w:rsidRPr="00A97F6D" w:rsidRDefault="00A97F6D" w:rsidP="00A97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val="uk-UA" w:eastAsia="ru-RU"/>
        </w:rPr>
      </w:pPr>
      <w:r w:rsidRPr="00A97F6D">
        <w:rPr>
          <w:rFonts w:ascii="Times New Roman" w:eastAsia="Times New Roman" w:hAnsi="Times New Roman" w:cs="Times New Roman"/>
          <w:b/>
          <w:szCs w:val="24"/>
          <w:lang w:val="uk-UA" w:eastAsia="ru-RU"/>
        </w:rPr>
        <w:t>ІІ семестр</w:t>
      </w:r>
    </w:p>
    <w:p w:rsidR="00A97F6D" w:rsidRPr="00A97F6D" w:rsidRDefault="00A97F6D" w:rsidP="00A97F6D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Cs w:val="24"/>
          <w:lang w:val="uk-UA" w:eastAsia="ru-RU"/>
        </w:rPr>
      </w:pPr>
      <w:r w:rsidRPr="00A97F6D">
        <w:rPr>
          <w:rFonts w:ascii="Times New Roman" w:eastAsia="Times New Roman" w:hAnsi="Times New Roman" w:cs="Times New Roman"/>
          <w:b/>
          <w:szCs w:val="24"/>
          <w:lang w:val="uk-UA" w:eastAsia="ru-RU"/>
        </w:rPr>
        <w:t xml:space="preserve">Школа </w:t>
      </w:r>
      <w:r w:rsidRPr="00A97F6D">
        <w:rPr>
          <w:rFonts w:ascii="Times New Roman" w:eastAsia="Times New Roman" w:hAnsi="Times New Roman" w:cs="Times New Roman"/>
          <w:b/>
          <w:szCs w:val="24"/>
          <w:lang w:val="uk-UA" w:eastAsia="ru-RU"/>
        </w:rPr>
        <w:t>м’яча (8 г</w:t>
      </w:r>
      <w:r w:rsidRPr="00A97F6D">
        <w:rPr>
          <w:rFonts w:ascii="Times New Roman" w:eastAsia="Times New Roman" w:hAnsi="Times New Roman" w:cs="Times New Roman"/>
          <w:b/>
          <w:szCs w:val="24"/>
          <w:lang w:val="uk-UA" w:eastAsia="ru-RU"/>
        </w:rPr>
        <w:t>.)</w:t>
      </w:r>
    </w:p>
    <w:p w:rsidR="00A97F6D" w:rsidRPr="00A97F6D" w:rsidRDefault="00A97F6D" w:rsidP="00A97F6D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Cs w:val="24"/>
          <w:lang w:val="uk-UA" w:eastAsia="ru-RU"/>
        </w:rPr>
      </w:pPr>
      <w:r w:rsidRPr="00A97F6D">
        <w:rPr>
          <w:rFonts w:ascii="Times New Roman" w:eastAsia="Times New Roman" w:hAnsi="Times New Roman" w:cs="Times New Roman"/>
          <w:b/>
          <w:szCs w:val="24"/>
          <w:lang w:val="uk-UA" w:eastAsia="ru-RU"/>
        </w:rPr>
        <w:t>Школа стрибків (17 г</w:t>
      </w:r>
      <w:r w:rsidRPr="00A97F6D">
        <w:rPr>
          <w:rFonts w:ascii="Times New Roman" w:eastAsia="Times New Roman" w:hAnsi="Times New Roman" w:cs="Times New Roman"/>
          <w:b/>
          <w:szCs w:val="24"/>
          <w:lang w:val="uk-UA" w:eastAsia="ru-RU"/>
        </w:rPr>
        <w:t>.)</w:t>
      </w:r>
    </w:p>
    <w:p w:rsidR="00A97F6D" w:rsidRPr="00A97F6D" w:rsidRDefault="00A97F6D" w:rsidP="00A97F6D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Cs w:val="24"/>
          <w:lang w:val="uk-UA" w:eastAsia="ru-RU"/>
        </w:rPr>
      </w:pPr>
      <w:r w:rsidRPr="00A97F6D">
        <w:rPr>
          <w:rFonts w:ascii="Times New Roman" w:eastAsia="Times New Roman" w:hAnsi="Times New Roman" w:cs="Times New Roman"/>
          <w:b/>
          <w:szCs w:val="24"/>
          <w:lang w:val="uk-UA" w:eastAsia="ru-RU"/>
        </w:rPr>
        <w:t>Школа пересувань</w:t>
      </w:r>
      <w:r w:rsidRPr="00A97F6D">
        <w:rPr>
          <w:rFonts w:ascii="Times New Roman" w:eastAsia="Times New Roman" w:hAnsi="Times New Roman" w:cs="Times New Roman"/>
          <w:b/>
          <w:szCs w:val="24"/>
          <w:lang w:val="uk-UA" w:eastAsia="ru-RU"/>
        </w:rPr>
        <w:t xml:space="preserve"> (20</w:t>
      </w:r>
      <w:r w:rsidRPr="00A97F6D">
        <w:rPr>
          <w:rFonts w:ascii="Times New Roman" w:eastAsia="Times New Roman" w:hAnsi="Times New Roman" w:cs="Times New Roman"/>
          <w:b/>
          <w:szCs w:val="24"/>
          <w:lang w:val="uk-UA" w:eastAsia="ru-RU"/>
        </w:rPr>
        <w:t xml:space="preserve"> г</w:t>
      </w:r>
      <w:r w:rsidRPr="00A97F6D">
        <w:rPr>
          <w:rFonts w:ascii="Times New Roman" w:eastAsia="Times New Roman" w:hAnsi="Times New Roman" w:cs="Times New Roman"/>
          <w:b/>
          <w:szCs w:val="24"/>
          <w:lang w:val="uk-UA" w:eastAsia="ru-RU"/>
        </w:rPr>
        <w:t>.)</w:t>
      </w:r>
    </w:p>
    <w:p w:rsidR="00A97F6D" w:rsidRPr="00A97F6D" w:rsidRDefault="00A97F6D" w:rsidP="00A97F6D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Cs w:val="24"/>
          <w:lang w:val="uk-UA" w:eastAsia="ru-RU"/>
        </w:rPr>
      </w:pPr>
      <w:r w:rsidRPr="00A97F6D">
        <w:rPr>
          <w:rFonts w:ascii="Times New Roman" w:eastAsia="Times New Roman" w:hAnsi="Times New Roman" w:cs="Times New Roman"/>
          <w:b/>
          <w:szCs w:val="24"/>
          <w:lang w:val="uk-UA" w:eastAsia="ru-RU"/>
        </w:rPr>
        <w:t>Школа активного відпочинку (11г</w:t>
      </w:r>
      <w:r w:rsidRPr="00A97F6D">
        <w:rPr>
          <w:rFonts w:ascii="Times New Roman" w:eastAsia="Times New Roman" w:hAnsi="Times New Roman" w:cs="Times New Roman"/>
          <w:b/>
          <w:szCs w:val="24"/>
          <w:lang w:val="uk-UA" w:eastAsia="ru-RU"/>
        </w:rPr>
        <w:t>.)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513"/>
        <w:gridCol w:w="992"/>
        <w:gridCol w:w="992"/>
      </w:tblGrid>
      <w:tr w:rsidR="00A97F6D" w:rsidRPr="00A97F6D" w:rsidTr="00A97F6D">
        <w:tc>
          <w:tcPr>
            <w:tcW w:w="993" w:type="dxa"/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7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уроку</w:t>
            </w:r>
          </w:p>
        </w:tc>
        <w:tc>
          <w:tcPr>
            <w:tcW w:w="7513" w:type="dxa"/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97F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Завдання</w:t>
            </w:r>
            <w:r w:rsidRPr="00A97F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уроку</w:t>
            </w:r>
          </w:p>
        </w:tc>
        <w:tc>
          <w:tcPr>
            <w:tcW w:w="992" w:type="dxa"/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Дата за планом</w:t>
            </w:r>
          </w:p>
        </w:tc>
        <w:tc>
          <w:tcPr>
            <w:tcW w:w="992" w:type="dxa"/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Дата за фактом</w:t>
            </w:r>
          </w:p>
        </w:tc>
      </w:tr>
      <w:tr w:rsidR="00A97F6D" w:rsidRPr="00A97F6D" w:rsidTr="00A97F6D">
        <w:tc>
          <w:tcPr>
            <w:tcW w:w="993" w:type="dxa"/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46 </w:t>
            </w:r>
            <w:r w:rsidRPr="00A97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урок (1)</w:t>
            </w:r>
          </w:p>
        </w:tc>
        <w:tc>
          <w:tcPr>
            <w:tcW w:w="7513" w:type="dxa"/>
            <w:shd w:val="clear" w:color="auto" w:fill="auto"/>
          </w:tcPr>
          <w:p w:rsidR="00A97F6D" w:rsidRPr="00A97F6D" w:rsidRDefault="00A97F6D" w:rsidP="00A9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F6D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lang w:val="uk-UA"/>
              </w:rPr>
              <w:t>Школа м'яча (8 ч.)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1. Інструктаж з безпеки під час виконання вправ з м'ячем.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2.Підкидання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і ловля м'яча після відскоку від підлоги, передача м'яча з рук в руки різними способами.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3.Спортівная естафета з волейбольними м'ячами.</w:t>
            </w:r>
          </w:p>
        </w:tc>
        <w:tc>
          <w:tcPr>
            <w:tcW w:w="992" w:type="dxa"/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A97F6D" w:rsidRPr="00A97F6D" w:rsidTr="00A97F6D">
        <w:tc>
          <w:tcPr>
            <w:tcW w:w="993" w:type="dxa"/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7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47 урок (2)</w:t>
            </w:r>
          </w:p>
        </w:tc>
        <w:tc>
          <w:tcPr>
            <w:tcW w:w="7513" w:type="dxa"/>
            <w:shd w:val="clear" w:color="auto" w:fill="auto"/>
          </w:tcPr>
          <w:p w:rsidR="00A97F6D" w:rsidRPr="00A97F6D" w:rsidRDefault="00A97F6D" w:rsidP="00A9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1.Комплекс ЗРВ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з м'ячами, стройові вправи.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2.Закріплення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т\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в</w:t>
            </w:r>
            <w:proofErr w:type="spellEnd"/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підкидання і лову м'яча після відскоку від підлоги, передачі м'яча з рук в руки різними способами.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3. Спортивна естафета з волейбольними м'ячами.</w:t>
            </w:r>
          </w:p>
        </w:tc>
        <w:tc>
          <w:tcPr>
            <w:tcW w:w="992" w:type="dxa"/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A97F6D" w:rsidRPr="00A97F6D" w:rsidTr="00A97F6D">
        <w:tc>
          <w:tcPr>
            <w:tcW w:w="993" w:type="dxa"/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7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 урок (3)</w:t>
            </w:r>
          </w:p>
        </w:tc>
        <w:tc>
          <w:tcPr>
            <w:tcW w:w="7513" w:type="dxa"/>
            <w:shd w:val="clear" w:color="auto" w:fill="auto"/>
          </w:tcPr>
          <w:p w:rsidR="00A97F6D" w:rsidRPr="00A97F6D" w:rsidRDefault="00A97F6D" w:rsidP="00A9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1.Комплекс ЗРВ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з м'ячами, стройові вправи.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2.Вдосконалення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т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\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в</w:t>
            </w:r>
            <w:proofErr w:type="spellEnd"/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підкидання і лову м'яча після відскоку від підлоги, передачі м'яча з рук в руки різними способами.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3. Спортивна естафета з волейбольними м'ячами.</w:t>
            </w:r>
          </w:p>
        </w:tc>
        <w:tc>
          <w:tcPr>
            <w:tcW w:w="992" w:type="dxa"/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7F6D" w:rsidRPr="00A97F6D" w:rsidTr="00A97F6D">
        <w:tc>
          <w:tcPr>
            <w:tcW w:w="993" w:type="dxa"/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7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49 урок (4)</w:t>
            </w:r>
          </w:p>
        </w:tc>
        <w:tc>
          <w:tcPr>
            <w:tcW w:w="7513" w:type="dxa"/>
            <w:shd w:val="clear" w:color="auto" w:fill="auto"/>
          </w:tcPr>
          <w:p w:rsidR="00A97F6D" w:rsidRPr="00A97F6D" w:rsidRDefault="00A97F6D" w:rsidP="00A9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1.Комплекс ЗРВ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з м'ячами, стройові вправи.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2.Облік умінь і навичок з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т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\в</w:t>
            </w:r>
            <w:proofErr w:type="spellEnd"/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підкидання і лову м'яча після відскоку від підлоги, передачі м'яча з рук в руки різними способами.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3. Спортивна естафета з волейбольними м'ячами.</w:t>
            </w:r>
          </w:p>
        </w:tc>
        <w:tc>
          <w:tcPr>
            <w:tcW w:w="992" w:type="dxa"/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A97F6D" w:rsidRPr="00A97F6D" w:rsidTr="00A97F6D">
        <w:tc>
          <w:tcPr>
            <w:tcW w:w="993" w:type="dxa"/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7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 урок (5)</w:t>
            </w:r>
          </w:p>
        </w:tc>
        <w:tc>
          <w:tcPr>
            <w:tcW w:w="7513" w:type="dxa"/>
            <w:shd w:val="clear" w:color="auto" w:fill="auto"/>
          </w:tcPr>
          <w:p w:rsidR="00A97F6D" w:rsidRPr="00A97F6D" w:rsidRDefault="00A97F6D" w:rsidP="00A9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1.Комплекс ЗРВ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з м'ячами, стройові вправи.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2.Нвчання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передачам м'яча в парах, удари м'яча об підлогу, ведення м'яча на місці лівою і правою руками.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3. Спортивна естафета з волейбольними м'ячами.</w:t>
            </w:r>
          </w:p>
        </w:tc>
        <w:tc>
          <w:tcPr>
            <w:tcW w:w="992" w:type="dxa"/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7F6D" w:rsidRPr="00A97F6D" w:rsidTr="00A97F6D">
        <w:tc>
          <w:tcPr>
            <w:tcW w:w="993" w:type="dxa"/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7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 урок (6)</w:t>
            </w:r>
          </w:p>
        </w:tc>
        <w:tc>
          <w:tcPr>
            <w:tcW w:w="7513" w:type="dxa"/>
            <w:shd w:val="clear" w:color="auto" w:fill="auto"/>
          </w:tcPr>
          <w:p w:rsidR="00A97F6D" w:rsidRPr="00A97F6D" w:rsidRDefault="00A97F6D" w:rsidP="00A9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1.Комплекс ЗРВ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з м'ячами, стройові вправи.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2.Закріплення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т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\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в</w:t>
            </w:r>
            <w:proofErr w:type="spellEnd"/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передачам м'яча в парах, удари м'яча об підлогу, ведення м'яча на місці лівою і правою руками.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3. Спортивна естафета з волейбольними м'ячами.</w:t>
            </w:r>
          </w:p>
        </w:tc>
        <w:tc>
          <w:tcPr>
            <w:tcW w:w="992" w:type="dxa"/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7F6D" w:rsidRPr="00A97F6D" w:rsidTr="00A97F6D">
        <w:tc>
          <w:tcPr>
            <w:tcW w:w="993" w:type="dxa"/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7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52 урок (7)</w:t>
            </w:r>
          </w:p>
        </w:tc>
        <w:tc>
          <w:tcPr>
            <w:tcW w:w="7513" w:type="dxa"/>
            <w:shd w:val="clear" w:color="auto" w:fill="auto"/>
          </w:tcPr>
          <w:p w:rsidR="00A97F6D" w:rsidRPr="00A97F6D" w:rsidRDefault="00A97F6D" w:rsidP="00A9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1.Комплекс ЗРВ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з м'ячами, стройові вправи.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2.Вдосконалення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т\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в</w:t>
            </w:r>
            <w:proofErr w:type="spellEnd"/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передач м'яча в парах, удари м'яча об підлогу, ведення м'яча на місці лівою і правою руками.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3. Спортивна естафета з волейбольними м'ячами.</w:t>
            </w:r>
          </w:p>
        </w:tc>
        <w:tc>
          <w:tcPr>
            <w:tcW w:w="992" w:type="dxa"/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7F6D" w:rsidRPr="00A97F6D" w:rsidTr="00A97F6D">
        <w:tc>
          <w:tcPr>
            <w:tcW w:w="993" w:type="dxa"/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7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53 урок (8)</w:t>
            </w:r>
          </w:p>
        </w:tc>
        <w:tc>
          <w:tcPr>
            <w:tcW w:w="7513" w:type="dxa"/>
            <w:shd w:val="clear" w:color="auto" w:fill="auto"/>
          </w:tcPr>
          <w:p w:rsidR="00A97F6D" w:rsidRPr="00A97F6D" w:rsidRDefault="00A97F6D" w:rsidP="00A9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1.Комплекс ЗРВ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з м'ячами, стройові вправи.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2.Облік з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т\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в</w:t>
            </w:r>
            <w:proofErr w:type="spellEnd"/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передач м'яча в парах, удари м'яча об підлогу, ведення м'яча на місці лівою і правою руками.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3. Спортивна естафета з волейбольними м'ячами.</w:t>
            </w:r>
          </w:p>
        </w:tc>
        <w:tc>
          <w:tcPr>
            <w:tcW w:w="992" w:type="dxa"/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7F6D" w:rsidRPr="00A97F6D" w:rsidTr="00A97F6D">
        <w:tc>
          <w:tcPr>
            <w:tcW w:w="993" w:type="dxa"/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7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 урок (1)</w:t>
            </w:r>
          </w:p>
        </w:tc>
        <w:tc>
          <w:tcPr>
            <w:tcW w:w="7513" w:type="dxa"/>
            <w:shd w:val="clear" w:color="auto" w:fill="auto"/>
          </w:tcPr>
          <w:p w:rsidR="00A97F6D" w:rsidRPr="00A97F6D" w:rsidRDefault="00A97F6D" w:rsidP="00A9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 w:rsidRPr="00A97F6D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lang w:val="uk-UA"/>
              </w:rPr>
              <w:t>Школа стрибків (17 ч.)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1.Інструктаж з безпеки на уроках під час виконання стрибків.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2.Повторення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т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\в</w:t>
            </w:r>
            <w:proofErr w:type="spellEnd"/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стрибків на місці з поворотами, з про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сування вперед, назад, в присіді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правим і лівим боком.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3.Спортівна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естафета з стрибковими вправами.</w:t>
            </w:r>
          </w:p>
        </w:tc>
        <w:tc>
          <w:tcPr>
            <w:tcW w:w="992" w:type="dxa"/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7F6D" w:rsidRPr="00A97F6D" w:rsidTr="00A97F6D">
        <w:tc>
          <w:tcPr>
            <w:tcW w:w="993" w:type="dxa"/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7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 урок (2)</w:t>
            </w:r>
          </w:p>
        </w:tc>
        <w:tc>
          <w:tcPr>
            <w:tcW w:w="7513" w:type="dxa"/>
            <w:shd w:val="clear" w:color="auto" w:fill="auto"/>
          </w:tcPr>
          <w:p w:rsidR="00A97F6D" w:rsidRPr="00A97F6D" w:rsidRDefault="00A97F6D" w:rsidP="00A9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1.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Організуючі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вправи.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2.Закреплення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т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\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в</w:t>
            </w:r>
            <w:proofErr w:type="spellEnd"/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стрибків на місці з поворотами, з про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сування вперед, назад, в присіді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правим і лівим боком.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3.Спортівна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естафета з стрибковими вправами.</w:t>
            </w:r>
          </w:p>
        </w:tc>
        <w:tc>
          <w:tcPr>
            <w:tcW w:w="992" w:type="dxa"/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7F6D" w:rsidRPr="00A97F6D" w:rsidTr="00A97F6D">
        <w:tc>
          <w:tcPr>
            <w:tcW w:w="993" w:type="dxa"/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7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 урок (3)</w:t>
            </w:r>
          </w:p>
        </w:tc>
        <w:tc>
          <w:tcPr>
            <w:tcW w:w="7513" w:type="dxa"/>
            <w:shd w:val="clear" w:color="auto" w:fill="auto"/>
          </w:tcPr>
          <w:p w:rsidR="00A97F6D" w:rsidRPr="00A97F6D" w:rsidRDefault="00A97F6D" w:rsidP="00A9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1.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Організуючі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вправи.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2.Вдосконалення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т \ в стрибків на місці з поворотами, з про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сування вперед, назад, в присіді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правим і лівим боком.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3.Спортівна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естафета з стрибковими вправами.</w:t>
            </w:r>
          </w:p>
        </w:tc>
        <w:tc>
          <w:tcPr>
            <w:tcW w:w="992" w:type="dxa"/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7F6D" w:rsidRPr="00A97F6D" w:rsidTr="00A97F6D">
        <w:tc>
          <w:tcPr>
            <w:tcW w:w="993" w:type="dxa"/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7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57 урок </w:t>
            </w:r>
            <w:r w:rsidRPr="00A97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(4)</w:t>
            </w:r>
          </w:p>
        </w:tc>
        <w:tc>
          <w:tcPr>
            <w:tcW w:w="7513" w:type="dxa"/>
            <w:shd w:val="clear" w:color="auto" w:fill="auto"/>
          </w:tcPr>
          <w:p w:rsidR="00A97F6D" w:rsidRPr="00A97F6D" w:rsidRDefault="00A97F6D" w:rsidP="00A9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lastRenderedPageBreak/>
              <w:t xml:space="preserve">1.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Організуючі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вправи.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lastRenderedPageBreak/>
              <w:t>2.Обліу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з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т \ в стрибків на місці з поворотами, з просування вперед, назад, в </w:t>
            </w:r>
            <w:proofErr w:type="spellStart"/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приседе</w:t>
            </w:r>
            <w:proofErr w:type="spellEnd"/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правим і лівим боком.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3.Спортівна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естафета з стрибковими вправами.</w:t>
            </w:r>
          </w:p>
        </w:tc>
        <w:tc>
          <w:tcPr>
            <w:tcW w:w="992" w:type="dxa"/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7F6D" w:rsidRPr="00A97F6D" w:rsidTr="00A97F6D">
        <w:tc>
          <w:tcPr>
            <w:tcW w:w="993" w:type="dxa"/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7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58 урок (5)</w:t>
            </w:r>
          </w:p>
        </w:tc>
        <w:tc>
          <w:tcPr>
            <w:tcW w:w="7513" w:type="dxa"/>
            <w:shd w:val="clear" w:color="auto" w:fill="auto"/>
          </w:tcPr>
          <w:p w:rsidR="00A97F6D" w:rsidRPr="00A97F6D" w:rsidRDefault="00A97F6D" w:rsidP="00A9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1.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Організуючі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вправи.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2.Навчання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т \ в стрибка на скакалці на двох ногах, по черзі.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3.Спортівна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естафета з стрибковими вправами.</w:t>
            </w:r>
          </w:p>
        </w:tc>
        <w:tc>
          <w:tcPr>
            <w:tcW w:w="992" w:type="dxa"/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7F6D" w:rsidRPr="00A97F6D" w:rsidTr="00A97F6D">
        <w:tc>
          <w:tcPr>
            <w:tcW w:w="993" w:type="dxa"/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7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59 урок (6)</w:t>
            </w:r>
          </w:p>
        </w:tc>
        <w:tc>
          <w:tcPr>
            <w:tcW w:w="7513" w:type="dxa"/>
            <w:shd w:val="clear" w:color="auto" w:fill="auto"/>
          </w:tcPr>
          <w:p w:rsidR="00A97F6D" w:rsidRPr="00A97F6D" w:rsidRDefault="00A97F6D" w:rsidP="00A9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1.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Організуючі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вправи.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2.Закріплення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т \ в стрибка на скакалці на двох ногах, по черзі.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3.Спортівна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естафета з стрибковими вправами.</w:t>
            </w:r>
          </w:p>
        </w:tc>
        <w:tc>
          <w:tcPr>
            <w:tcW w:w="992" w:type="dxa"/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7F6D" w:rsidRPr="00A97F6D" w:rsidTr="00A97F6D">
        <w:tc>
          <w:tcPr>
            <w:tcW w:w="993" w:type="dxa"/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7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 урок (7)</w:t>
            </w:r>
          </w:p>
        </w:tc>
        <w:tc>
          <w:tcPr>
            <w:tcW w:w="7513" w:type="dxa"/>
            <w:shd w:val="clear" w:color="auto" w:fill="auto"/>
          </w:tcPr>
          <w:p w:rsidR="00A97F6D" w:rsidRPr="00A97F6D" w:rsidRDefault="00A97F6D" w:rsidP="00A9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1.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Організуючі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вправи.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2.Вдосконалення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т \ в стрибків на скакалці на двох ногах, по черзі.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3.Спортівна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естафета з стрибковими вправами.</w:t>
            </w:r>
          </w:p>
        </w:tc>
        <w:tc>
          <w:tcPr>
            <w:tcW w:w="992" w:type="dxa"/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7F6D" w:rsidRPr="00A97F6D" w:rsidTr="00A97F6D">
        <w:tc>
          <w:tcPr>
            <w:tcW w:w="993" w:type="dxa"/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7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 урок (8)</w:t>
            </w:r>
          </w:p>
        </w:tc>
        <w:tc>
          <w:tcPr>
            <w:tcW w:w="7513" w:type="dxa"/>
            <w:shd w:val="clear" w:color="auto" w:fill="auto"/>
          </w:tcPr>
          <w:p w:rsidR="00A97F6D" w:rsidRPr="00A97F6D" w:rsidRDefault="00A97F6D" w:rsidP="00A9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1.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Організуючі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вправи.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2.Облік з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т \ в стрибків на скакалці на двох ногах, по черзі.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3.Спортівна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естафета з стрибковими вправами.</w:t>
            </w:r>
          </w:p>
        </w:tc>
        <w:tc>
          <w:tcPr>
            <w:tcW w:w="992" w:type="dxa"/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7F6D" w:rsidRPr="00A97F6D" w:rsidTr="00A97F6D">
        <w:tc>
          <w:tcPr>
            <w:tcW w:w="993" w:type="dxa"/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7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62 урок (9)</w:t>
            </w:r>
          </w:p>
        </w:tc>
        <w:tc>
          <w:tcPr>
            <w:tcW w:w="7513" w:type="dxa"/>
            <w:shd w:val="clear" w:color="auto" w:fill="auto"/>
          </w:tcPr>
          <w:p w:rsidR="00A97F6D" w:rsidRPr="00A97F6D" w:rsidRDefault="00A97F6D" w:rsidP="00A9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1.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Організуючі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вправи.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2.Навчання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т \ в в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и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стрибування і зіскоку з гімнастичної лавки прогнувшись.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3.Спортівна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естафета з стрибковими вправами.</w:t>
            </w:r>
          </w:p>
        </w:tc>
        <w:tc>
          <w:tcPr>
            <w:tcW w:w="992" w:type="dxa"/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7F6D" w:rsidRPr="00A97F6D" w:rsidTr="00A97F6D">
        <w:tc>
          <w:tcPr>
            <w:tcW w:w="993" w:type="dxa"/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7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63 урок (10)</w:t>
            </w:r>
          </w:p>
        </w:tc>
        <w:tc>
          <w:tcPr>
            <w:tcW w:w="7513" w:type="dxa"/>
            <w:shd w:val="clear" w:color="auto" w:fill="auto"/>
          </w:tcPr>
          <w:p w:rsidR="00A97F6D" w:rsidRPr="00A97F6D" w:rsidRDefault="00A97F6D" w:rsidP="00A9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1.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Організуючі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вправи.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2.Закріплення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т \ в в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и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стрибування і зіскоку з гімнастичної лавки прогнувшись.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3.Спортівна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естафета з стрибковими вправами.</w:t>
            </w:r>
          </w:p>
        </w:tc>
        <w:tc>
          <w:tcPr>
            <w:tcW w:w="992" w:type="dxa"/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7F6D" w:rsidRPr="00A97F6D" w:rsidTr="00A97F6D">
        <w:tc>
          <w:tcPr>
            <w:tcW w:w="993" w:type="dxa"/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7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64 урок (11)</w:t>
            </w:r>
          </w:p>
        </w:tc>
        <w:tc>
          <w:tcPr>
            <w:tcW w:w="7513" w:type="dxa"/>
            <w:shd w:val="clear" w:color="auto" w:fill="auto"/>
          </w:tcPr>
          <w:p w:rsidR="00A97F6D" w:rsidRPr="00A97F6D" w:rsidRDefault="00A97F6D" w:rsidP="00A9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1.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Організуючі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вправи.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2.Совершенствованіе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т\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в</w:t>
            </w:r>
            <w:proofErr w:type="spellEnd"/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в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и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стрибування і зіскоку з гімнастичної лавки прогнувшись.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3.Спортівна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естафета з стрибковими вправами.</w:t>
            </w:r>
          </w:p>
        </w:tc>
        <w:tc>
          <w:tcPr>
            <w:tcW w:w="992" w:type="dxa"/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7F6D" w:rsidRPr="00A97F6D" w:rsidTr="00A97F6D">
        <w:tc>
          <w:tcPr>
            <w:tcW w:w="993" w:type="dxa"/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7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 урок (12)</w:t>
            </w:r>
          </w:p>
        </w:tc>
        <w:tc>
          <w:tcPr>
            <w:tcW w:w="7513" w:type="dxa"/>
            <w:shd w:val="clear" w:color="auto" w:fill="auto"/>
          </w:tcPr>
          <w:p w:rsidR="00A97F6D" w:rsidRPr="00A97F6D" w:rsidRDefault="00A97F6D" w:rsidP="00A9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1.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Організуючі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вправи.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2.Облік з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т \ в в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и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стрибування і зіскоку з гімнастичної лавки прогнувшись.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3.Спортівная естафета з стрибковими вправами.</w:t>
            </w:r>
          </w:p>
        </w:tc>
        <w:tc>
          <w:tcPr>
            <w:tcW w:w="992" w:type="dxa"/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7F6D" w:rsidRPr="00A97F6D" w:rsidTr="00A97F6D">
        <w:tc>
          <w:tcPr>
            <w:tcW w:w="993" w:type="dxa"/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7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66 урок (13)</w:t>
            </w:r>
          </w:p>
        </w:tc>
        <w:tc>
          <w:tcPr>
            <w:tcW w:w="7513" w:type="dxa"/>
            <w:shd w:val="clear" w:color="auto" w:fill="auto"/>
          </w:tcPr>
          <w:p w:rsidR="00A97F6D" w:rsidRPr="00A97F6D" w:rsidRDefault="00A97F6D" w:rsidP="00A9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1.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Організуючі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вправи.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2.Навчання т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\ в стрибка у довжину з місця поштовхів двох ніг.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3.Спортівна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естафета з стрибковими вправами.</w:t>
            </w:r>
          </w:p>
        </w:tc>
        <w:tc>
          <w:tcPr>
            <w:tcW w:w="992" w:type="dxa"/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7F6D" w:rsidRPr="00A97F6D" w:rsidTr="00A97F6D">
        <w:tc>
          <w:tcPr>
            <w:tcW w:w="993" w:type="dxa"/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7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67 урок (14)</w:t>
            </w:r>
          </w:p>
        </w:tc>
        <w:tc>
          <w:tcPr>
            <w:tcW w:w="7513" w:type="dxa"/>
            <w:shd w:val="clear" w:color="auto" w:fill="auto"/>
          </w:tcPr>
          <w:p w:rsidR="00A97F6D" w:rsidRPr="00A97F6D" w:rsidRDefault="00A97F6D" w:rsidP="00A9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1.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Організуючі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вправи.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2.Закріплення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т \ в стрибка у довжину з місця поштовхів двох ніг.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3.Спортівна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естафета з стрибковими вправами.</w:t>
            </w:r>
          </w:p>
        </w:tc>
        <w:tc>
          <w:tcPr>
            <w:tcW w:w="992" w:type="dxa"/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7F6D" w:rsidRPr="00A97F6D" w:rsidTr="00A97F6D">
        <w:tc>
          <w:tcPr>
            <w:tcW w:w="993" w:type="dxa"/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7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68 урок (15)</w:t>
            </w:r>
          </w:p>
        </w:tc>
        <w:tc>
          <w:tcPr>
            <w:tcW w:w="7513" w:type="dxa"/>
            <w:shd w:val="clear" w:color="auto" w:fill="auto"/>
          </w:tcPr>
          <w:p w:rsidR="00A97F6D" w:rsidRPr="00A97F6D" w:rsidRDefault="00A97F6D" w:rsidP="00A9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1.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Організуючі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вправи.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2.Вдосконалення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т \ в стрибка у довжину з місця поштовхів двох ніг.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3.Спортівна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естафета з стрибковими вправами.</w:t>
            </w:r>
          </w:p>
        </w:tc>
        <w:tc>
          <w:tcPr>
            <w:tcW w:w="992" w:type="dxa"/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7F6D" w:rsidRPr="00A97F6D" w:rsidTr="00A97F6D">
        <w:tc>
          <w:tcPr>
            <w:tcW w:w="993" w:type="dxa"/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7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69 урок (16)</w:t>
            </w:r>
          </w:p>
        </w:tc>
        <w:tc>
          <w:tcPr>
            <w:tcW w:w="7513" w:type="dxa"/>
            <w:shd w:val="clear" w:color="auto" w:fill="auto"/>
          </w:tcPr>
          <w:p w:rsidR="00A97F6D" w:rsidRPr="00A97F6D" w:rsidRDefault="00A97F6D" w:rsidP="00A9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1.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Організуючі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вправи.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2.Облік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з 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т\ в стрибка у довжину з місця поштовхів двох ніг.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3.Спортівна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естафета з стрибковими вправами.</w:t>
            </w:r>
          </w:p>
        </w:tc>
        <w:tc>
          <w:tcPr>
            <w:tcW w:w="992" w:type="dxa"/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7F6D" w:rsidRPr="00A97F6D" w:rsidTr="00A97F6D">
        <w:tc>
          <w:tcPr>
            <w:tcW w:w="993" w:type="dxa"/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7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 урок (17)</w:t>
            </w:r>
          </w:p>
        </w:tc>
        <w:tc>
          <w:tcPr>
            <w:tcW w:w="7513" w:type="dxa"/>
            <w:shd w:val="clear" w:color="auto" w:fill="auto"/>
          </w:tcPr>
          <w:p w:rsidR="00A97F6D" w:rsidRPr="00A97F6D" w:rsidRDefault="00A97F6D" w:rsidP="00A9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1.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Організуючі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вправи.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2. Підсумковий урок. Змагання на кращого стрибуна (через скакалку, у довжину з місця).</w:t>
            </w:r>
          </w:p>
        </w:tc>
        <w:tc>
          <w:tcPr>
            <w:tcW w:w="992" w:type="dxa"/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7F6D" w:rsidRPr="00A97F6D" w:rsidTr="00A97F6D">
        <w:tc>
          <w:tcPr>
            <w:tcW w:w="993" w:type="dxa"/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7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71 урок (1)</w:t>
            </w:r>
          </w:p>
        </w:tc>
        <w:tc>
          <w:tcPr>
            <w:tcW w:w="7513" w:type="dxa"/>
            <w:shd w:val="clear" w:color="auto" w:fill="auto"/>
          </w:tcPr>
          <w:p w:rsidR="00A97F6D" w:rsidRPr="00A97F6D" w:rsidRDefault="00A97F6D" w:rsidP="00A9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 w:rsidRPr="00A97F6D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lang w:val="uk-UA"/>
              </w:rPr>
              <w:t>Школа пересувань (12 ч.)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1. Інструктаж з безпеки під час уроків на відкритому майданчику.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2. Вивчення спеціально-бігових вправ на місці.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3. Навчання техніки виконання ходьби різними способами з чергуванням з присіданням, нахилами.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 4. Рухлива гра на розвиток швидкості.</w:t>
            </w:r>
          </w:p>
        </w:tc>
        <w:tc>
          <w:tcPr>
            <w:tcW w:w="992" w:type="dxa"/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7F6D" w:rsidRPr="00A97F6D" w:rsidTr="00A97F6D">
        <w:tc>
          <w:tcPr>
            <w:tcW w:w="993" w:type="dxa"/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7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 урок (2)</w:t>
            </w:r>
          </w:p>
        </w:tc>
        <w:tc>
          <w:tcPr>
            <w:tcW w:w="7513" w:type="dxa"/>
            <w:shd w:val="clear" w:color="auto" w:fill="auto"/>
          </w:tcPr>
          <w:p w:rsidR="00A97F6D" w:rsidRPr="00A97F6D" w:rsidRDefault="00A97F6D" w:rsidP="00A9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1.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Повторення СБВ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на місці і в русі.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2. Закріплення техніки виконання ходьби різними способами з чергуванням з присіданням, нахилами.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3. Рухлива гра на розвиток швидкості.</w:t>
            </w:r>
          </w:p>
        </w:tc>
        <w:tc>
          <w:tcPr>
            <w:tcW w:w="992" w:type="dxa"/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7F6D" w:rsidRPr="00A97F6D" w:rsidTr="00A97F6D">
        <w:tc>
          <w:tcPr>
            <w:tcW w:w="993" w:type="dxa"/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7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73 урок (3)</w:t>
            </w:r>
          </w:p>
        </w:tc>
        <w:tc>
          <w:tcPr>
            <w:tcW w:w="7513" w:type="dxa"/>
            <w:shd w:val="clear" w:color="auto" w:fill="auto"/>
          </w:tcPr>
          <w:p w:rsidR="00A97F6D" w:rsidRPr="00A97F6D" w:rsidRDefault="00A97F6D" w:rsidP="00A9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1.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Комплекс СБВ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на місці і в русі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1. Удосконалення техніки виконання ходьби різними способами з чергуванням з присіданням, нахилами.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3. Рухлива гра на розвиток швидкості.</w:t>
            </w:r>
          </w:p>
        </w:tc>
        <w:tc>
          <w:tcPr>
            <w:tcW w:w="992" w:type="dxa"/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7F6D" w:rsidRPr="00A97F6D" w:rsidTr="00A97F6D">
        <w:tc>
          <w:tcPr>
            <w:tcW w:w="993" w:type="dxa"/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7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74 урок (4)</w:t>
            </w:r>
          </w:p>
        </w:tc>
        <w:tc>
          <w:tcPr>
            <w:tcW w:w="7513" w:type="dxa"/>
            <w:shd w:val="clear" w:color="auto" w:fill="auto"/>
          </w:tcPr>
          <w:p w:rsidR="00A97F6D" w:rsidRPr="00A97F6D" w:rsidRDefault="00A97F6D" w:rsidP="00A9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1.Чергування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ходьби і бігу до 100 метрів.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2. Навчання техніки виконання танцювальним кроках: приставний крок убік, вперед, назад, крок галопу, польки.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3. Рухлива гра на розвиток швидкості.</w:t>
            </w:r>
          </w:p>
        </w:tc>
        <w:tc>
          <w:tcPr>
            <w:tcW w:w="992" w:type="dxa"/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7F6D" w:rsidRPr="00A97F6D" w:rsidTr="00A97F6D">
        <w:tc>
          <w:tcPr>
            <w:tcW w:w="993" w:type="dxa"/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7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 урок (5)</w:t>
            </w:r>
          </w:p>
        </w:tc>
        <w:tc>
          <w:tcPr>
            <w:tcW w:w="7513" w:type="dxa"/>
            <w:shd w:val="clear" w:color="auto" w:fill="auto"/>
          </w:tcPr>
          <w:p w:rsidR="00A97F6D" w:rsidRPr="00A97F6D" w:rsidRDefault="00A97F6D" w:rsidP="00A9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1.Чергування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ходьби і бігу до 200 метрів.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 xml:space="preserve">2. Закріплення техніки виконання танцювальних кроків: приставний крок убік, 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lastRenderedPageBreak/>
              <w:t>вперед, назад, крок галопу, польки ..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3. Рухлива гра на розвиток швидкості.</w:t>
            </w:r>
          </w:p>
        </w:tc>
        <w:tc>
          <w:tcPr>
            <w:tcW w:w="992" w:type="dxa"/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7F6D" w:rsidRPr="00A97F6D" w:rsidTr="00A97F6D">
        <w:tc>
          <w:tcPr>
            <w:tcW w:w="993" w:type="dxa"/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7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76 урок (6)</w:t>
            </w:r>
          </w:p>
        </w:tc>
        <w:tc>
          <w:tcPr>
            <w:tcW w:w="7513" w:type="dxa"/>
            <w:shd w:val="clear" w:color="auto" w:fill="auto"/>
          </w:tcPr>
          <w:p w:rsidR="00A97F6D" w:rsidRPr="00A97F6D" w:rsidRDefault="00A97F6D" w:rsidP="00A9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1.Черегування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ходьби і бігу до 300 метрів.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2. Удосконалення техніки виконання танцювальних кроків: приставний крок убік, вперед, назад, крок галопу, польки ..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3. Рухлива гра на розвиток швидкості.</w:t>
            </w:r>
          </w:p>
        </w:tc>
        <w:tc>
          <w:tcPr>
            <w:tcW w:w="992" w:type="dxa"/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7F6D" w:rsidRPr="00A97F6D" w:rsidTr="00A97F6D">
        <w:tc>
          <w:tcPr>
            <w:tcW w:w="993" w:type="dxa"/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7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77 урок (7)</w:t>
            </w:r>
          </w:p>
        </w:tc>
        <w:tc>
          <w:tcPr>
            <w:tcW w:w="7513" w:type="dxa"/>
            <w:shd w:val="clear" w:color="auto" w:fill="auto"/>
          </w:tcPr>
          <w:p w:rsidR="00A97F6D" w:rsidRPr="00A97F6D" w:rsidRDefault="00A97F6D" w:rsidP="00A9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1.Чергування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ходьби і бігу до 400 метрів.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2. Повторення техніки виконання естафетного бігу 4 * 9 метрів.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3. Рухлива гра на розвиток швидкості.</w:t>
            </w:r>
          </w:p>
        </w:tc>
        <w:tc>
          <w:tcPr>
            <w:tcW w:w="992" w:type="dxa"/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7F6D" w:rsidRPr="00A97F6D" w:rsidTr="00A97F6D">
        <w:tc>
          <w:tcPr>
            <w:tcW w:w="993" w:type="dxa"/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7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78 урок (8)</w:t>
            </w:r>
          </w:p>
        </w:tc>
        <w:tc>
          <w:tcPr>
            <w:tcW w:w="7513" w:type="dxa"/>
            <w:shd w:val="clear" w:color="auto" w:fill="auto"/>
          </w:tcPr>
          <w:p w:rsidR="00A97F6D" w:rsidRPr="00A97F6D" w:rsidRDefault="00A97F6D" w:rsidP="00A9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1.Чергування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ходьби і бігу до 500 метрів.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2. Закріплення техніки виконання естафетного бігу 4 * 9 метрів.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3. Рухлива гра на розвиток швидкості.</w:t>
            </w:r>
          </w:p>
        </w:tc>
        <w:tc>
          <w:tcPr>
            <w:tcW w:w="992" w:type="dxa"/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7F6D" w:rsidRPr="00A97F6D" w:rsidTr="00A97F6D">
        <w:tc>
          <w:tcPr>
            <w:tcW w:w="993" w:type="dxa"/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7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79 урок (9)</w:t>
            </w:r>
          </w:p>
        </w:tc>
        <w:tc>
          <w:tcPr>
            <w:tcW w:w="7513" w:type="dxa"/>
            <w:shd w:val="clear" w:color="auto" w:fill="auto"/>
          </w:tcPr>
          <w:p w:rsidR="00A97F6D" w:rsidRPr="00A97F6D" w:rsidRDefault="00A97F6D" w:rsidP="00A9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1.Чергування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ходьби і бігу до 600 метрів.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2. Удосконалення техніки виконання естафетного бігу 4 * 9 метрів.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3. Рухлива гра на розвиток швидкості.</w:t>
            </w:r>
          </w:p>
        </w:tc>
        <w:tc>
          <w:tcPr>
            <w:tcW w:w="992" w:type="dxa"/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7F6D" w:rsidRPr="00A97F6D" w:rsidTr="00A97F6D">
        <w:tc>
          <w:tcPr>
            <w:tcW w:w="993" w:type="dxa"/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7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 урок (10)</w:t>
            </w:r>
          </w:p>
        </w:tc>
        <w:tc>
          <w:tcPr>
            <w:tcW w:w="7513" w:type="dxa"/>
            <w:shd w:val="clear" w:color="auto" w:fill="auto"/>
          </w:tcPr>
          <w:p w:rsidR="00A97F6D" w:rsidRPr="00A97F6D" w:rsidRDefault="00A97F6D" w:rsidP="00A9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1.Чергування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ходьби і бігу до 600 метрів.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2.Навчання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техніки виконання лазіння по гімнастичній стінці в різних напрямках, </w:t>
            </w:r>
            <w:proofErr w:type="spellStart"/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перелезанія</w:t>
            </w:r>
            <w:proofErr w:type="spellEnd"/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через перешкоду, </w:t>
            </w:r>
            <w:proofErr w:type="spellStart"/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подлезании</w:t>
            </w:r>
            <w:proofErr w:type="spellEnd"/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під перешкодою.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3. Повторний біг на 30 метрів з високого старту.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4. Рухлива гра на розвиток витривалості.</w:t>
            </w:r>
          </w:p>
        </w:tc>
        <w:tc>
          <w:tcPr>
            <w:tcW w:w="992" w:type="dxa"/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7F6D" w:rsidRPr="00A97F6D" w:rsidTr="00A97F6D">
        <w:tc>
          <w:tcPr>
            <w:tcW w:w="993" w:type="dxa"/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7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81 урок (11)</w:t>
            </w:r>
          </w:p>
        </w:tc>
        <w:tc>
          <w:tcPr>
            <w:tcW w:w="7513" w:type="dxa"/>
            <w:shd w:val="clear" w:color="auto" w:fill="auto"/>
          </w:tcPr>
          <w:p w:rsidR="00A97F6D" w:rsidRPr="00A97F6D" w:rsidRDefault="00A97F6D" w:rsidP="00A9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1.Чергування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ходьби і бігу до 700 метрів.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2.Закріплення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техніки виконання лазіння по гімнастичній стінці в різних напрямках, </w:t>
            </w:r>
            <w:proofErr w:type="spellStart"/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перелезанія</w:t>
            </w:r>
            <w:proofErr w:type="spellEnd"/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через перешкоду, </w:t>
            </w:r>
            <w:proofErr w:type="spellStart"/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подлезании</w:t>
            </w:r>
            <w:proofErr w:type="spellEnd"/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під перешкодою.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3. Повторний біг на 30 метрів з високого старту.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4. Рухлива гра на розвиток витривалості.</w:t>
            </w:r>
          </w:p>
        </w:tc>
        <w:tc>
          <w:tcPr>
            <w:tcW w:w="992" w:type="dxa"/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7F6D" w:rsidRPr="00A97F6D" w:rsidTr="00A97F6D">
        <w:tc>
          <w:tcPr>
            <w:tcW w:w="993" w:type="dxa"/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7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82 урок (12)</w:t>
            </w:r>
          </w:p>
        </w:tc>
        <w:tc>
          <w:tcPr>
            <w:tcW w:w="7513" w:type="dxa"/>
            <w:shd w:val="clear" w:color="auto" w:fill="auto"/>
          </w:tcPr>
          <w:p w:rsidR="00A97F6D" w:rsidRPr="00A97F6D" w:rsidRDefault="00A97F6D" w:rsidP="00A9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1.Чергування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ходьби і бігу до 800 метрів.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2.Вдосконалення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т\в</w:t>
            </w:r>
            <w:proofErr w:type="spellEnd"/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лазіння по гімнастичній стінці в різних напрямках, </w:t>
            </w:r>
            <w:proofErr w:type="spellStart"/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перелезанія</w:t>
            </w:r>
            <w:proofErr w:type="spellEnd"/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через перешкоду, </w:t>
            </w:r>
            <w:proofErr w:type="spellStart"/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подлезании</w:t>
            </w:r>
            <w:proofErr w:type="spellEnd"/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під перешкодою.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3. Повторний біг на 30 метрів з високого старту.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4. Рухлива гра на розвиток витривалості.</w:t>
            </w:r>
          </w:p>
        </w:tc>
        <w:tc>
          <w:tcPr>
            <w:tcW w:w="992" w:type="dxa"/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7F6D" w:rsidRPr="00A97F6D" w:rsidTr="00A97F6D">
        <w:tc>
          <w:tcPr>
            <w:tcW w:w="993" w:type="dxa"/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7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83 урок (13)</w:t>
            </w:r>
          </w:p>
        </w:tc>
        <w:tc>
          <w:tcPr>
            <w:tcW w:w="7513" w:type="dxa"/>
            <w:shd w:val="clear" w:color="auto" w:fill="auto"/>
          </w:tcPr>
          <w:p w:rsidR="00A97F6D" w:rsidRPr="00A97F6D" w:rsidRDefault="00A97F6D" w:rsidP="00A9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1.Комплекс ЗРВ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в русі.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2.Навчання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т \ в танцювальним крокам (приставний, польки, галоп, елементи українських танців).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3.Подвіжная гра на розвиток спритності.</w:t>
            </w:r>
          </w:p>
        </w:tc>
        <w:tc>
          <w:tcPr>
            <w:tcW w:w="992" w:type="dxa"/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7F6D" w:rsidRPr="00A97F6D" w:rsidTr="00A97F6D">
        <w:tc>
          <w:tcPr>
            <w:tcW w:w="993" w:type="dxa"/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7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84 урок (14)</w:t>
            </w:r>
          </w:p>
        </w:tc>
        <w:tc>
          <w:tcPr>
            <w:tcW w:w="7513" w:type="dxa"/>
            <w:shd w:val="clear" w:color="auto" w:fill="auto"/>
          </w:tcPr>
          <w:p w:rsidR="00A97F6D" w:rsidRPr="00A97F6D" w:rsidRDefault="00A97F6D" w:rsidP="00A9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1.Комплекс ЗРВ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в русі.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2.Зак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ріплення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т \ в танцювальним крокам (приставний, польки, галоп, елементи українських танців).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3.Рухлива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гра на розвиток спритності.</w:t>
            </w:r>
          </w:p>
        </w:tc>
        <w:tc>
          <w:tcPr>
            <w:tcW w:w="992" w:type="dxa"/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7F6D" w:rsidRPr="00A97F6D" w:rsidTr="00A97F6D">
        <w:tc>
          <w:tcPr>
            <w:tcW w:w="993" w:type="dxa"/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7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85 урок (15)</w:t>
            </w:r>
          </w:p>
        </w:tc>
        <w:tc>
          <w:tcPr>
            <w:tcW w:w="7513" w:type="dxa"/>
            <w:shd w:val="clear" w:color="auto" w:fill="auto"/>
          </w:tcPr>
          <w:p w:rsidR="00A97F6D" w:rsidRPr="00A97F6D" w:rsidRDefault="00A97F6D" w:rsidP="00A9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1.Комплекс ЗРВ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в русі.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2.Вдосконалення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т \ в танцювальним крокам (приставний, польки, галоп, елементи українських танців).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3.Подвіжная гра на розвиток спритності.</w:t>
            </w:r>
          </w:p>
        </w:tc>
        <w:tc>
          <w:tcPr>
            <w:tcW w:w="992" w:type="dxa"/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7F6D" w:rsidRPr="00A97F6D" w:rsidTr="00A97F6D">
        <w:tc>
          <w:tcPr>
            <w:tcW w:w="993" w:type="dxa"/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7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86 урок (16)</w:t>
            </w:r>
          </w:p>
        </w:tc>
        <w:tc>
          <w:tcPr>
            <w:tcW w:w="7513" w:type="dxa"/>
            <w:shd w:val="clear" w:color="auto" w:fill="auto"/>
          </w:tcPr>
          <w:p w:rsidR="00A97F6D" w:rsidRPr="00A97F6D" w:rsidRDefault="00A97F6D" w:rsidP="00A9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1.Комплекс ЗРВ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в русі.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2.Облік з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т \ в танцювальним крокам (приставний, польки, галоп, елементи українських танців).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3.Рухлива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гра на розвиток спритності.</w:t>
            </w:r>
          </w:p>
        </w:tc>
        <w:tc>
          <w:tcPr>
            <w:tcW w:w="992" w:type="dxa"/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7F6D" w:rsidRPr="00A97F6D" w:rsidTr="00A97F6D">
        <w:tc>
          <w:tcPr>
            <w:tcW w:w="993" w:type="dxa"/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7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87 урок (17)</w:t>
            </w:r>
          </w:p>
        </w:tc>
        <w:tc>
          <w:tcPr>
            <w:tcW w:w="7513" w:type="dxa"/>
            <w:shd w:val="clear" w:color="auto" w:fill="auto"/>
          </w:tcPr>
          <w:p w:rsidR="00A97F6D" w:rsidRPr="00A97F6D" w:rsidRDefault="00A97F6D" w:rsidP="00A9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1.Комплекс ЗРВ і СВ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на місці.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2.Навчання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лазіння по гімнастичній лавці в упорі стоячи на колінах, по гімнастичній стінці в різних напрямках.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3. Рухлива гра на розвиток спритності.</w:t>
            </w:r>
          </w:p>
        </w:tc>
        <w:tc>
          <w:tcPr>
            <w:tcW w:w="992" w:type="dxa"/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7F6D" w:rsidRPr="00A97F6D" w:rsidTr="00A97F6D">
        <w:tc>
          <w:tcPr>
            <w:tcW w:w="993" w:type="dxa"/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7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88 урок (18)</w:t>
            </w:r>
          </w:p>
        </w:tc>
        <w:tc>
          <w:tcPr>
            <w:tcW w:w="7513" w:type="dxa"/>
            <w:shd w:val="clear" w:color="auto" w:fill="auto"/>
          </w:tcPr>
          <w:p w:rsidR="00A97F6D" w:rsidRPr="00A97F6D" w:rsidRDefault="00A97F6D" w:rsidP="00A9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1.Комплекс ЗРВ і СВ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на місці.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2.Закріплення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лазіння по гімнастичній лавці в упорі стоячи на колінах, по гімнастичній стінці в різних напрямках.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3. Рухлива гра на розвиток спритності.</w:t>
            </w:r>
          </w:p>
        </w:tc>
        <w:tc>
          <w:tcPr>
            <w:tcW w:w="992" w:type="dxa"/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7F6D" w:rsidRPr="00A97F6D" w:rsidTr="00A97F6D">
        <w:tc>
          <w:tcPr>
            <w:tcW w:w="993" w:type="dxa"/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7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89 урок (19)</w:t>
            </w:r>
          </w:p>
        </w:tc>
        <w:tc>
          <w:tcPr>
            <w:tcW w:w="7513" w:type="dxa"/>
            <w:shd w:val="clear" w:color="auto" w:fill="auto"/>
          </w:tcPr>
          <w:p w:rsidR="00A97F6D" w:rsidRPr="00A97F6D" w:rsidRDefault="00A97F6D" w:rsidP="00A9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1.Комплекс ЗРВ і СВ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на місці.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2.Вжосконалення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лазіння по гімнастичній лавці в упорі стоячи на колінах, по гімнастичній стінці в різних напрямках.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3. Рухлива гра на розвиток спритності.</w:t>
            </w:r>
          </w:p>
        </w:tc>
        <w:tc>
          <w:tcPr>
            <w:tcW w:w="992" w:type="dxa"/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7F6D" w:rsidRPr="00A97F6D" w:rsidTr="00A97F6D">
        <w:tc>
          <w:tcPr>
            <w:tcW w:w="993" w:type="dxa"/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7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 урок (20)</w:t>
            </w:r>
          </w:p>
        </w:tc>
        <w:tc>
          <w:tcPr>
            <w:tcW w:w="7513" w:type="dxa"/>
            <w:shd w:val="clear" w:color="auto" w:fill="auto"/>
          </w:tcPr>
          <w:p w:rsidR="00A97F6D" w:rsidRPr="00A97F6D" w:rsidRDefault="00A97F6D" w:rsidP="00A9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1.Комплекс ЗРВ і СВ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на місці.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2.Облік з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т \ в лазіння по гімнастичній лавці в упорі стоячи на колінах, по гімнастичній стінці в різних напрямках.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3. Рухлива гра на розвиток спритності.</w:t>
            </w:r>
          </w:p>
        </w:tc>
        <w:tc>
          <w:tcPr>
            <w:tcW w:w="992" w:type="dxa"/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7F6D" w:rsidRPr="00A97F6D" w:rsidTr="00A97F6D">
        <w:tc>
          <w:tcPr>
            <w:tcW w:w="993" w:type="dxa"/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7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91 урок (1)</w:t>
            </w:r>
          </w:p>
        </w:tc>
        <w:tc>
          <w:tcPr>
            <w:tcW w:w="7513" w:type="dxa"/>
            <w:shd w:val="clear" w:color="auto" w:fill="auto"/>
          </w:tcPr>
          <w:p w:rsidR="00A97F6D" w:rsidRPr="00A97F6D" w:rsidRDefault="00A97F6D" w:rsidP="00A9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 w:rsidRPr="00A97F6D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lang w:val="uk-UA"/>
              </w:rPr>
              <w:t>Школа активного відпочинку (11ч.)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1.Інструктаж з безпеки на уроках під час ігор високої інтенсивності.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2. Вивчення правил гри «Слухай сигнал».</w:t>
            </w:r>
          </w:p>
        </w:tc>
        <w:tc>
          <w:tcPr>
            <w:tcW w:w="992" w:type="dxa"/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7F6D" w:rsidRPr="00A97F6D" w:rsidTr="00A97F6D">
        <w:tc>
          <w:tcPr>
            <w:tcW w:w="993" w:type="dxa"/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7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 урок (2)</w:t>
            </w:r>
          </w:p>
        </w:tc>
        <w:tc>
          <w:tcPr>
            <w:tcW w:w="7513" w:type="dxa"/>
            <w:shd w:val="clear" w:color="auto" w:fill="auto"/>
          </w:tcPr>
          <w:p w:rsidR="00A97F6D" w:rsidRPr="00A97F6D" w:rsidRDefault="00A97F6D" w:rsidP="00A9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1.Комплекс ЗРВ і СВ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на місці.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2.Закріплення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правил гри «Слухай сигнал»</w:t>
            </w:r>
          </w:p>
        </w:tc>
        <w:tc>
          <w:tcPr>
            <w:tcW w:w="992" w:type="dxa"/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7F6D" w:rsidRPr="00A97F6D" w:rsidTr="00A97F6D">
        <w:tc>
          <w:tcPr>
            <w:tcW w:w="993" w:type="dxa"/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7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93 урок (3)</w:t>
            </w:r>
          </w:p>
        </w:tc>
        <w:tc>
          <w:tcPr>
            <w:tcW w:w="7513" w:type="dxa"/>
            <w:shd w:val="clear" w:color="auto" w:fill="auto"/>
          </w:tcPr>
          <w:p w:rsidR="00A97F6D" w:rsidRPr="00A97F6D" w:rsidRDefault="00A97F6D" w:rsidP="00A9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1.Комплекс ЗРВ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і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СВ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на місці.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2.Вдосконалення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правил гри «Слухай сигнал»</w:t>
            </w:r>
          </w:p>
        </w:tc>
        <w:tc>
          <w:tcPr>
            <w:tcW w:w="992" w:type="dxa"/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7F6D" w:rsidRPr="00A97F6D" w:rsidTr="00A97F6D">
        <w:tc>
          <w:tcPr>
            <w:tcW w:w="993" w:type="dxa"/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7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 урок (4)</w:t>
            </w:r>
          </w:p>
        </w:tc>
        <w:tc>
          <w:tcPr>
            <w:tcW w:w="7513" w:type="dxa"/>
            <w:shd w:val="clear" w:color="auto" w:fill="auto"/>
          </w:tcPr>
          <w:p w:rsidR="00A97F6D" w:rsidRPr="00A97F6D" w:rsidRDefault="00A97F6D" w:rsidP="00A9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1.Комплекс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ЗРВ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і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СВ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на місці.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2.Облік з правил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гри «Слухай сигнал»</w:t>
            </w:r>
          </w:p>
        </w:tc>
        <w:tc>
          <w:tcPr>
            <w:tcW w:w="992" w:type="dxa"/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7F6D" w:rsidRPr="00A97F6D" w:rsidTr="00A97F6D">
        <w:tc>
          <w:tcPr>
            <w:tcW w:w="993" w:type="dxa"/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7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 урок (5)</w:t>
            </w:r>
          </w:p>
        </w:tc>
        <w:tc>
          <w:tcPr>
            <w:tcW w:w="7513" w:type="dxa"/>
            <w:shd w:val="clear" w:color="auto" w:fill="auto"/>
          </w:tcPr>
          <w:p w:rsidR="00A97F6D" w:rsidRPr="00A97F6D" w:rsidRDefault="00A97F6D" w:rsidP="00A9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1.Комплекс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ЗРВ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і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СВ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на місці.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2. Вивчення правил гри «Театр звірів».</w:t>
            </w:r>
          </w:p>
        </w:tc>
        <w:tc>
          <w:tcPr>
            <w:tcW w:w="992" w:type="dxa"/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7F6D" w:rsidRPr="00A97F6D" w:rsidTr="00A97F6D">
        <w:tc>
          <w:tcPr>
            <w:tcW w:w="993" w:type="dxa"/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7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 урок (6)</w:t>
            </w:r>
          </w:p>
        </w:tc>
        <w:tc>
          <w:tcPr>
            <w:tcW w:w="7513" w:type="dxa"/>
            <w:shd w:val="clear" w:color="auto" w:fill="auto"/>
          </w:tcPr>
          <w:p w:rsidR="00A97F6D" w:rsidRPr="00A97F6D" w:rsidRDefault="00A97F6D" w:rsidP="00A9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1.Комплекс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ЗРВ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і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СВ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на місці.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2. Закріплення правил гри «Театр звірів».</w:t>
            </w:r>
          </w:p>
        </w:tc>
        <w:tc>
          <w:tcPr>
            <w:tcW w:w="992" w:type="dxa"/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7F6D" w:rsidRPr="00A97F6D" w:rsidTr="00A97F6D">
        <w:tc>
          <w:tcPr>
            <w:tcW w:w="993" w:type="dxa"/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7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97 урок (7)</w:t>
            </w:r>
          </w:p>
        </w:tc>
        <w:tc>
          <w:tcPr>
            <w:tcW w:w="7513" w:type="dxa"/>
            <w:shd w:val="clear" w:color="auto" w:fill="auto"/>
          </w:tcPr>
          <w:p w:rsidR="00A97F6D" w:rsidRPr="00A97F6D" w:rsidRDefault="00A97F6D" w:rsidP="00A9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1.Комплекс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ЗРВ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і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СВ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на місці.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2. Удосконалення правил гри «Театр звірів».</w:t>
            </w:r>
          </w:p>
        </w:tc>
        <w:tc>
          <w:tcPr>
            <w:tcW w:w="992" w:type="dxa"/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7F6D" w:rsidRPr="00A97F6D" w:rsidTr="00A97F6D">
        <w:tc>
          <w:tcPr>
            <w:tcW w:w="993" w:type="dxa"/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7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98 урок (8)</w:t>
            </w:r>
          </w:p>
        </w:tc>
        <w:tc>
          <w:tcPr>
            <w:tcW w:w="7513" w:type="dxa"/>
            <w:shd w:val="clear" w:color="auto" w:fill="auto"/>
          </w:tcPr>
          <w:p w:rsidR="00A97F6D" w:rsidRPr="00A97F6D" w:rsidRDefault="00A97F6D" w:rsidP="00A9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1.Комплекс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ЗРВ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і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СВ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на місці.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 xml:space="preserve">2.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Облік з правил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гри «Театр звірів».</w:t>
            </w:r>
          </w:p>
        </w:tc>
        <w:tc>
          <w:tcPr>
            <w:tcW w:w="992" w:type="dxa"/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7F6D" w:rsidRPr="00A97F6D" w:rsidTr="00A97F6D">
        <w:tc>
          <w:tcPr>
            <w:tcW w:w="993" w:type="dxa"/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7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 урок (9)</w:t>
            </w:r>
          </w:p>
        </w:tc>
        <w:tc>
          <w:tcPr>
            <w:tcW w:w="7513" w:type="dxa"/>
            <w:shd w:val="clear" w:color="auto" w:fill="auto"/>
          </w:tcPr>
          <w:p w:rsidR="00A97F6D" w:rsidRPr="00A97F6D" w:rsidRDefault="00A97F6D" w:rsidP="00A9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1.Комплекс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ЗРВ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і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СВ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на місці.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2. Вивчення правил гри «Вовк у рові».</w:t>
            </w:r>
          </w:p>
        </w:tc>
        <w:tc>
          <w:tcPr>
            <w:tcW w:w="992" w:type="dxa"/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7F6D" w:rsidRPr="00A97F6D" w:rsidTr="00A97F6D">
        <w:tc>
          <w:tcPr>
            <w:tcW w:w="993" w:type="dxa"/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7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 урок (10)</w:t>
            </w:r>
          </w:p>
        </w:tc>
        <w:tc>
          <w:tcPr>
            <w:tcW w:w="7513" w:type="dxa"/>
            <w:shd w:val="clear" w:color="auto" w:fill="auto"/>
          </w:tcPr>
          <w:p w:rsidR="00A97F6D" w:rsidRPr="00A97F6D" w:rsidRDefault="00A97F6D" w:rsidP="00A9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1.Комплекс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ЗРВ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і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СВ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на місці.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2. Закріплення правил гри «Вовк у рові».</w:t>
            </w:r>
          </w:p>
        </w:tc>
        <w:tc>
          <w:tcPr>
            <w:tcW w:w="992" w:type="dxa"/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7F6D" w:rsidRPr="00A97F6D" w:rsidTr="00A97F6D">
        <w:tc>
          <w:tcPr>
            <w:tcW w:w="993" w:type="dxa"/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7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 урок (11)</w:t>
            </w:r>
          </w:p>
        </w:tc>
        <w:tc>
          <w:tcPr>
            <w:tcW w:w="7513" w:type="dxa"/>
            <w:shd w:val="clear" w:color="auto" w:fill="auto"/>
          </w:tcPr>
          <w:p w:rsidR="00A97F6D" w:rsidRPr="00A97F6D" w:rsidRDefault="00A97F6D" w:rsidP="00A9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1.Комплекс ОРУ і СУ на місці.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2. Удосконале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ння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ЗРВ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і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СВ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ння</w:t>
            </w:r>
            <w:proofErr w:type="spellEnd"/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правил гри «Вовк у рові».</w:t>
            </w:r>
          </w:p>
        </w:tc>
        <w:tc>
          <w:tcPr>
            <w:tcW w:w="992" w:type="dxa"/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7F6D" w:rsidRPr="00A97F6D" w:rsidTr="00A97F6D">
        <w:tc>
          <w:tcPr>
            <w:tcW w:w="993" w:type="dxa"/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7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102 урок (12)</w:t>
            </w:r>
          </w:p>
        </w:tc>
        <w:tc>
          <w:tcPr>
            <w:tcW w:w="7513" w:type="dxa"/>
            <w:shd w:val="clear" w:color="auto" w:fill="auto"/>
          </w:tcPr>
          <w:p w:rsidR="00A97F6D" w:rsidRPr="00A97F6D" w:rsidRDefault="00A97F6D" w:rsidP="00A9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</w:pP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1.Комплекс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ЗРВ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і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>СВ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на місці.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br/>
              <w:t>2. Облік з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правил</w:t>
            </w:r>
            <w:r w:rsidRPr="00A97F6D">
              <w:rPr>
                <w:rFonts w:ascii="Times New Roman" w:hAnsi="Times New Roman" w:cs="Times New Roman"/>
                <w:color w:val="333333"/>
                <w:sz w:val="20"/>
                <w:szCs w:val="20"/>
                <w:lang w:val="uk-UA"/>
              </w:rPr>
              <w:t xml:space="preserve"> гри «Вовк у рові».</w:t>
            </w:r>
          </w:p>
        </w:tc>
        <w:tc>
          <w:tcPr>
            <w:tcW w:w="992" w:type="dxa"/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97F6D" w:rsidRPr="00A97F6D" w:rsidRDefault="00A97F6D" w:rsidP="00A97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97F6D" w:rsidRPr="00A97F6D" w:rsidRDefault="00A97F6D" w:rsidP="00A97F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7F6D" w:rsidRPr="00A97F6D" w:rsidRDefault="00A97F6D" w:rsidP="00A97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F6D" w:rsidRPr="00A97F6D" w:rsidRDefault="00A97F6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97F6D" w:rsidRPr="00A97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7418"/>
    <w:multiLevelType w:val="hybridMultilevel"/>
    <w:tmpl w:val="B79ECB8C"/>
    <w:lvl w:ilvl="0" w:tplc="F75C32F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B032208"/>
    <w:multiLevelType w:val="hybridMultilevel"/>
    <w:tmpl w:val="09569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32B75"/>
    <w:multiLevelType w:val="hybridMultilevel"/>
    <w:tmpl w:val="5F8CE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01E73"/>
    <w:multiLevelType w:val="hybridMultilevel"/>
    <w:tmpl w:val="12DABAEC"/>
    <w:lvl w:ilvl="0" w:tplc="F8B84BCA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A2970"/>
    <w:multiLevelType w:val="hybridMultilevel"/>
    <w:tmpl w:val="3C56F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367A1"/>
    <w:multiLevelType w:val="hybridMultilevel"/>
    <w:tmpl w:val="53C04BE2"/>
    <w:lvl w:ilvl="0" w:tplc="FCDE8C72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>
    <w:nsid w:val="1FFD5CEF"/>
    <w:multiLevelType w:val="hybridMultilevel"/>
    <w:tmpl w:val="EE6E7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AC1098"/>
    <w:multiLevelType w:val="hybridMultilevel"/>
    <w:tmpl w:val="483A2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D23CBF"/>
    <w:multiLevelType w:val="hybridMultilevel"/>
    <w:tmpl w:val="87AE8E6E"/>
    <w:lvl w:ilvl="0" w:tplc="163439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D16C39"/>
    <w:multiLevelType w:val="hybridMultilevel"/>
    <w:tmpl w:val="25A44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305545"/>
    <w:multiLevelType w:val="hybridMultilevel"/>
    <w:tmpl w:val="FEFCC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A27D48"/>
    <w:multiLevelType w:val="hybridMultilevel"/>
    <w:tmpl w:val="1124D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F27258"/>
    <w:multiLevelType w:val="hybridMultilevel"/>
    <w:tmpl w:val="780017A6"/>
    <w:lvl w:ilvl="0" w:tplc="DBBE8158">
      <w:start w:val="11"/>
      <w:numFmt w:val="decimal"/>
      <w:lvlText w:val="%1"/>
      <w:lvlJc w:val="left"/>
      <w:pPr>
        <w:ind w:left="720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955098"/>
    <w:multiLevelType w:val="hybridMultilevel"/>
    <w:tmpl w:val="870C4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D26108"/>
    <w:multiLevelType w:val="hybridMultilevel"/>
    <w:tmpl w:val="9EFA8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734BC5"/>
    <w:multiLevelType w:val="hybridMultilevel"/>
    <w:tmpl w:val="C9F452A2"/>
    <w:lvl w:ilvl="0" w:tplc="EB26BD8A">
      <w:start w:val="4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050627"/>
    <w:multiLevelType w:val="hybridMultilevel"/>
    <w:tmpl w:val="D310AC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3B53BA"/>
    <w:multiLevelType w:val="hybridMultilevel"/>
    <w:tmpl w:val="0A42C39E"/>
    <w:lvl w:ilvl="0" w:tplc="F1888FD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821215D"/>
    <w:multiLevelType w:val="hybridMultilevel"/>
    <w:tmpl w:val="44002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C04B74"/>
    <w:multiLevelType w:val="hybridMultilevel"/>
    <w:tmpl w:val="D730F22E"/>
    <w:lvl w:ilvl="0" w:tplc="690C6FA0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0">
    <w:nsid w:val="797716A0"/>
    <w:multiLevelType w:val="hybridMultilevel"/>
    <w:tmpl w:val="9C0873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13"/>
  </w:num>
  <w:num w:numId="4">
    <w:abstractNumId w:val="4"/>
  </w:num>
  <w:num w:numId="5">
    <w:abstractNumId w:val="0"/>
  </w:num>
  <w:num w:numId="6">
    <w:abstractNumId w:val="5"/>
  </w:num>
  <w:num w:numId="7">
    <w:abstractNumId w:val="19"/>
  </w:num>
  <w:num w:numId="8">
    <w:abstractNumId w:val="1"/>
  </w:num>
  <w:num w:numId="9">
    <w:abstractNumId w:val="18"/>
  </w:num>
  <w:num w:numId="10">
    <w:abstractNumId w:val="3"/>
  </w:num>
  <w:num w:numId="11">
    <w:abstractNumId w:val="2"/>
  </w:num>
  <w:num w:numId="12">
    <w:abstractNumId w:val="14"/>
  </w:num>
  <w:num w:numId="13">
    <w:abstractNumId w:val="11"/>
  </w:num>
  <w:num w:numId="14">
    <w:abstractNumId w:val="8"/>
  </w:num>
  <w:num w:numId="15">
    <w:abstractNumId w:val="17"/>
  </w:num>
  <w:num w:numId="16">
    <w:abstractNumId w:val="7"/>
  </w:num>
  <w:num w:numId="17">
    <w:abstractNumId w:val="15"/>
  </w:num>
  <w:num w:numId="18">
    <w:abstractNumId w:val="9"/>
  </w:num>
  <w:num w:numId="19">
    <w:abstractNumId w:val="6"/>
  </w:num>
  <w:num w:numId="20">
    <w:abstractNumId w:val="1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23D"/>
    <w:rsid w:val="0001003D"/>
    <w:rsid w:val="0001194C"/>
    <w:rsid w:val="00014924"/>
    <w:rsid w:val="000303EF"/>
    <w:rsid w:val="00040417"/>
    <w:rsid w:val="00044B5A"/>
    <w:rsid w:val="00062C6C"/>
    <w:rsid w:val="000635DD"/>
    <w:rsid w:val="000651AB"/>
    <w:rsid w:val="00075345"/>
    <w:rsid w:val="00096603"/>
    <w:rsid w:val="000D6E13"/>
    <w:rsid w:val="000E6A5A"/>
    <w:rsid w:val="000E7E90"/>
    <w:rsid w:val="000F1F02"/>
    <w:rsid w:val="000F22AD"/>
    <w:rsid w:val="000F46F3"/>
    <w:rsid w:val="00101BAE"/>
    <w:rsid w:val="001261A7"/>
    <w:rsid w:val="0013303D"/>
    <w:rsid w:val="00136E67"/>
    <w:rsid w:val="001444C4"/>
    <w:rsid w:val="001638F9"/>
    <w:rsid w:val="00166461"/>
    <w:rsid w:val="001867C3"/>
    <w:rsid w:val="001A043B"/>
    <w:rsid w:val="001C6D27"/>
    <w:rsid w:val="001E7266"/>
    <w:rsid w:val="001F4411"/>
    <w:rsid w:val="00205CA3"/>
    <w:rsid w:val="00225CC5"/>
    <w:rsid w:val="002308A8"/>
    <w:rsid w:val="00235624"/>
    <w:rsid w:val="002435FF"/>
    <w:rsid w:val="00256B83"/>
    <w:rsid w:val="00285EAC"/>
    <w:rsid w:val="00287982"/>
    <w:rsid w:val="002A51F5"/>
    <w:rsid w:val="002B0FEC"/>
    <w:rsid w:val="002C708E"/>
    <w:rsid w:val="002D6A4E"/>
    <w:rsid w:val="002E6181"/>
    <w:rsid w:val="002F18F9"/>
    <w:rsid w:val="00305E21"/>
    <w:rsid w:val="003079A3"/>
    <w:rsid w:val="003120BD"/>
    <w:rsid w:val="00330F04"/>
    <w:rsid w:val="00336E76"/>
    <w:rsid w:val="0034229D"/>
    <w:rsid w:val="00355723"/>
    <w:rsid w:val="00361B2D"/>
    <w:rsid w:val="003634F6"/>
    <w:rsid w:val="00375C38"/>
    <w:rsid w:val="00383335"/>
    <w:rsid w:val="00383D0B"/>
    <w:rsid w:val="00390DF4"/>
    <w:rsid w:val="003A0620"/>
    <w:rsid w:val="003A2BCD"/>
    <w:rsid w:val="003B4410"/>
    <w:rsid w:val="003C69BF"/>
    <w:rsid w:val="003D4197"/>
    <w:rsid w:val="00401390"/>
    <w:rsid w:val="00412059"/>
    <w:rsid w:val="00423755"/>
    <w:rsid w:val="00426723"/>
    <w:rsid w:val="004422B2"/>
    <w:rsid w:val="00452CD6"/>
    <w:rsid w:val="004530F2"/>
    <w:rsid w:val="00462644"/>
    <w:rsid w:val="0046375C"/>
    <w:rsid w:val="0047634D"/>
    <w:rsid w:val="004807B8"/>
    <w:rsid w:val="004868BB"/>
    <w:rsid w:val="0049034C"/>
    <w:rsid w:val="004A4693"/>
    <w:rsid w:val="004C03C9"/>
    <w:rsid w:val="004C405A"/>
    <w:rsid w:val="004D1BCC"/>
    <w:rsid w:val="004E0A7E"/>
    <w:rsid w:val="005043D6"/>
    <w:rsid w:val="005133AD"/>
    <w:rsid w:val="00514FB6"/>
    <w:rsid w:val="0052135C"/>
    <w:rsid w:val="0052278C"/>
    <w:rsid w:val="00530396"/>
    <w:rsid w:val="00533A50"/>
    <w:rsid w:val="00541737"/>
    <w:rsid w:val="00545B3F"/>
    <w:rsid w:val="00561EB9"/>
    <w:rsid w:val="00564465"/>
    <w:rsid w:val="005745B0"/>
    <w:rsid w:val="00577F63"/>
    <w:rsid w:val="005840AB"/>
    <w:rsid w:val="00585B36"/>
    <w:rsid w:val="00586634"/>
    <w:rsid w:val="005A141A"/>
    <w:rsid w:val="005B549F"/>
    <w:rsid w:val="005C3D1E"/>
    <w:rsid w:val="005C45ED"/>
    <w:rsid w:val="005D4B92"/>
    <w:rsid w:val="005D7C2B"/>
    <w:rsid w:val="005D7D8F"/>
    <w:rsid w:val="005E3F1D"/>
    <w:rsid w:val="005F0143"/>
    <w:rsid w:val="005F487A"/>
    <w:rsid w:val="00610C50"/>
    <w:rsid w:val="00615EB8"/>
    <w:rsid w:val="006164FB"/>
    <w:rsid w:val="00620FCF"/>
    <w:rsid w:val="00621229"/>
    <w:rsid w:val="00627A09"/>
    <w:rsid w:val="006527D3"/>
    <w:rsid w:val="00660063"/>
    <w:rsid w:val="0066256C"/>
    <w:rsid w:val="006746A7"/>
    <w:rsid w:val="006A1746"/>
    <w:rsid w:val="006A732D"/>
    <w:rsid w:val="006B0198"/>
    <w:rsid w:val="006B0B77"/>
    <w:rsid w:val="006C00A1"/>
    <w:rsid w:val="006D42B2"/>
    <w:rsid w:val="006D5039"/>
    <w:rsid w:val="006E50B4"/>
    <w:rsid w:val="006E6C0E"/>
    <w:rsid w:val="006F242B"/>
    <w:rsid w:val="00717932"/>
    <w:rsid w:val="00737130"/>
    <w:rsid w:val="00746E31"/>
    <w:rsid w:val="007804AF"/>
    <w:rsid w:val="007855BA"/>
    <w:rsid w:val="007A30EB"/>
    <w:rsid w:val="007A77C8"/>
    <w:rsid w:val="007E2B28"/>
    <w:rsid w:val="008024E3"/>
    <w:rsid w:val="00814163"/>
    <w:rsid w:val="008146CA"/>
    <w:rsid w:val="00820429"/>
    <w:rsid w:val="00820EC0"/>
    <w:rsid w:val="00841705"/>
    <w:rsid w:val="00861925"/>
    <w:rsid w:val="008725AF"/>
    <w:rsid w:val="00896B0A"/>
    <w:rsid w:val="008A026F"/>
    <w:rsid w:val="008D660D"/>
    <w:rsid w:val="008E2A51"/>
    <w:rsid w:val="008E3AAC"/>
    <w:rsid w:val="008E78BD"/>
    <w:rsid w:val="008F3C68"/>
    <w:rsid w:val="0090598C"/>
    <w:rsid w:val="00925E6A"/>
    <w:rsid w:val="009266AD"/>
    <w:rsid w:val="00953A14"/>
    <w:rsid w:val="0096586E"/>
    <w:rsid w:val="00983862"/>
    <w:rsid w:val="009B16A7"/>
    <w:rsid w:val="009B22F2"/>
    <w:rsid w:val="009B7CA4"/>
    <w:rsid w:val="009E2EBF"/>
    <w:rsid w:val="009F398C"/>
    <w:rsid w:val="00A12639"/>
    <w:rsid w:val="00A15F95"/>
    <w:rsid w:val="00A24305"/>
    <w:rsid w:val="00A360F0"/>
    <w:rsid w:val="00A57773"/>
    <w:rsid w:val="00A72F15"/>
    <w:rsid w:val="00A76A30"/>
    <w:rsid w:val="00A97F6D"/>
    <w:rsid w:val="00AA07D5"/>
    <w:rsid w:val="00AC4C67"/>
    <w:rsid w:val="00AD3084"/>
    <w:rsid w:val="00AE0367"/>
    <w:rsid w:val="00AF4B8C"/>
    <w:rsid w:val="00B04BAD"/>
    <w:rsid w:val="00B146B7"/>
    <w:rsid w:val="00B23E54"/>
    <w:rsid w:val="00B26254"/>
    <w:rsid w:val="00B31C14"/>
    <w:rsid w:val="00B40F2C"/>
    <w:rsid w:val="00B410C6"/>
    <w:rsid w:val="00B506A1"/>
    <w:rsid w:val="00B50D16"/>
    <w:rsid w:val="00B611A3"/>
    <w:rsid w:val="00B63EBD"/>
    <w:rsid w:val="00B91E59"/>
    <w:rsid w:val="00B94C9A"/>
    <w:rsid w:val="00BA07A3"/>
    <w:rsid w:val="00BB6C8C"/>
    <w:rsid w:val="00BC7784"/>
    <w:rsid w:val="00BD19D7"/>
    <w:rsid w:val="00BE5D28"/>
    <w:rsid w:val="00BF6B86"/>
    <w:rsid w:val="00C238CC"/>
    <w:rsid w:val="00C257D2"/>
    <w:rsid w:val="00C93533"/>
    <w:rsid w:val="00CA01B1"/>
    <w:rsid w:val="00CB0D16"/>
    <w:rsid w:val="00CB0D9E"/>
    <w:rsid w:val="00CC00ED"/>
    <w:rsid w:val="00CC1762"/>
    <w:rsid w:val="00CC223D"/>
    <w:rsid w:val="00D1228F"/>
    <w:rsid w:val="00D15D7E"/>
    <w:rsid w:val="00D16C58"/>
    <w:rsid w:val="00D364C9"/>
    <w:rsid w:val="00D3782F"/>
    <w:rsid w:val="00D44F9C"/>
    <w:rsid w:val="00D604CD"/>
    <w:rsid w:val="00D7049B"/>
    <w:rsid w:val="00DB0289"/>
    <w:rsid w:val="00DB1690"/>
    <w:rsid w:val="00DC2E11"/>
    <w:rsid w:val="00DC6EF3"/>
    <w:rsid w:val="00DD5DA8"/>
    <w:rsid w:val="00DF4DA6"/>
    <w:rsid w:val="00E01CDA"/>
    <w:rsid w:val="00E04FAF"/>
    <w:rsid w:val="00E12320"/>
    <w:rsid w:val="00E12F6E"/>
    <w:rsid w:val="00E153B1"/>
    <w:rsid w:val="00E40B9D"/>
    <w:rsid w:val="00E43BF1"/>
    <w:rsid w:val="00E44098"/>
    <w:rsid w:val="00E523C2"/>
    <w:rsid w:val="00E5454B"/>
    <w:rsid w:val="00E629ED"/>
    <w:rsid w:val="00E65239"/>
    <w:rsid w:val="00E75519"/>
    <w:rsid w:val="00E828F2"/>
    <w:rsid w:val="00E87BAA"/>
    <w:rsid w:val="00E91647"/>
    <w:rsid w:val="00E9397C"/>
    <w:rsid w:val="00EC429B"/>
    <w:rsid w:val="00EE5800"/>
    <w:rsid w:val="00EF2945"/>
    <w:rsid w:val="00F42873"/>
    <w:rsid w:val="00F44B5A"/>
    <w:rsid w:val="00F47FB0"/>
    <w:rsid w:val="00F86F91"/>
    <w:rsid w:val="00F969F0"/>
    <w:rsid w:val="00FA69D6"/>
    <w:rsid w:val="00FB32BD"/>
    <w:rsid w:val="00FC457B"/>
    <w:rsid w:val="00FD339F"/>
    <w:rsid w:val="00FD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A97F6D"/>
  </w:style>
  <w:style w:type="table" w:styleId="a3">
    <w:name w:val="Table Grid"/>
    <w:basedOn w:val="a1"/>
    <w:rsid w:val="00A97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97F6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A97F6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97F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A97F6D"/>
  </w:style>
  <w:style w:type="table" w:styleId="a3">
    <w:name w:val="Table Grid"/>
    <w:basedOn w:val="a1"/>
    <w:rsid w:val="00A97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97F6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A97F6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97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BA80A-3FC3-4AC5-8B1B-20CF620AC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3200</Words>
  <Characters>18244</Characters>
  <Application>Microsoft Office Word</Application>
  <DocSecurity>0</DocSecurity>
  <Lines>152</Lines>
  <Paragraphs>42</Paragraphs>
  <ScaleCrop>false</ScaleCrop>
  <Company>SPecialiST RePack</Company>
  <LinksUpToDate>false</LinksUpToDate>
  <CharactersWithSpaces>21402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2013-07-02T08:14:00Z</dcterms:created>
  <dcterms:modified xsi:type="dcterms:W3CDTF">2013-07-02T09:45:00Z</dcterms:modified>
</cp:coreProperties>
</file>